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A4" w:rsidRPr="00012DA4" w:rsidRDefault="00875C33" w:rsidP="00012DA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>2019-2020 EĞİTİM ÖĞRETİM YILI 1. DÖNEM BEP İLERLEME RAPORU</w:t>
      </w: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012DA4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ÖĞRENCİNİN </w:t>
      </w:r>
    </w:p>
    <w:p w:rsidR="00012DA4" w:rsidRPr="00012DA4" w:rsidRDefault="00C52EB2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>ADI-SOYADI:</w:t>
      </w:r>
      <w:r w:rsidR="00211AC3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 w:rsidR="00717ABD">
        <w:rPr>
          <w:rFonts w:ascii="Arial" w:eastAsia="Times New Roman" w:hAnsi="Arial" w:cs="Arial"/>
          <w:b/>
          <w:sz w:val="20"/>
          <w:szCs w:val="20"/>
          <w:lang w:eastAsia="tr-TR"/>
        </w:rPr>
        <w:t>...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</w:p>
    <w:p w:rsidR="00012DA4" w:rsidRPr="00012DA4" w:rsidRDefault="00C52EB2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SINIF            : 4/</w:t>
      </w:r>
      <w:r w:rsidR="007F1DD3">
        <w:rPr>
          <w:rFonts w:ascii="Arial" w:eastAsia="Times New Roman" w:hAnsi="Arial" w:cs="Arial"/>
          <w:b/>
          <w:sz w:val="20"/>
          <w:szCs w:val="20"/>
          <w:lang w:eastAsia="tr-TR"/>
        </w:rPr>
        <w:t>A</w:t>
      </w:r>
      <w:r w:rsidR="00012DA4" w:rsidRPr="00012DA4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="00012DA4" w:rsidRPr="00012DA4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="00012DA4" w:rsidRPr="00012DA4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="00012DA4" w:rsidRPr="00012DA4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="00012DA4" w:rsidRPr="00012DA4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="00012DA4" w:rsidRPr="00012DA4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="00012DA4" w:rsidRPr="00012DA4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="00012DA4" w:rsidRPr="00012DA4"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</w:p>
    <w:p w:rsidR="00012DA4" w:rsidRPr="00012DA4" w:rsidRDefault="00875C33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DERS            </w:t>
      </w:r>
      <w:r w:rsidR="00012DA4" w:rsidRPr="00012DA4">
        <w:rPr>
          <w:rFonts w:ascii="Arial" w:eastAsia="Times New Roman" w:hAnsi="Arial" w:cs="Arial"/>
          <w:b/>
          <w:sz w:val="20"/>
          <w:szCs w:val="20"/>
          <w:lang w:eastAsia="tr-TR"/>
        </w:rPr>
        <w:t>: SOSYAL BİLGİLER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8"/>
      </w:tblGrid>
      <w:tr w:rsidR="00012DA4" w:rsidRPr="00012DA4" w:rsidTr="009631A4">
        <w:trPr>
          <w:trHeight w:val="511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UYGULANAN DEĞERLENDİRME YÖNTEMLERİ:   </w:t>
            </w:r>
          </w:p>
          <w:p w:rsidR="00012DA4" w:rsidRPr="00012DA4" w:rsidRDefault="00012DA4" w:rsidP="00012DA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  <w:r w:rsidR="00D66BE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içi performans gözlemleri   2.Y</w:t>
            </w: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azılı sınav</w:t>
            </w:r>
          </w:p>
        </w:tc>
      </w:tr>
    </w:tbl>
    <w:tbl>
      <w:tblPr>
        <w:tblpPr w:leftFromText="141" w:rightFromText="141" w:vertAnchor="text" w:horzAnchor="margin" w:tblpXSpec="center" w:tblpY="72"/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1"/>
        <w:gridCol w:w="1442"/>
        <w:gridCol w:w="1297"/>
        <w:gridCol w:w="1587"/>
        <w:gridCol w:w="1620"/>
      </w:tblGrid>
      <w:tr w:rsidR="009631A4" w:rsidRPr="00012DA4" w:rsidTr="007F1DD3">
        <w:trPr>
          <w:trHeight w:val="1132"/>
        </w:trPr>
        <w:tc>
          <w:tcPr>
            <w:tcW w:w="15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UZUN DÖNEMLİ AMAÇLAR:</w:t>
            </w:r>
          </w:p>
          <w:p w:rsidR="009631A4" w:rsidRDefault="009631A4" w:rsidP="009631A4">
            <w:pPr>
              <w:spacing w:after="0" w:line="240" w:lineRule="auto"/>
              <w:rPr>
                <w:b/>
              </w:rPr>
            </w:pPr>
            <w:r>
              <w:t xml:space="preserve"> *</w:t>
            </w:r>
            <w:r>
              <w:rPr>
                <w:b/>
              </w:rPr>
              <w:t>Birey ve Toplum Kavramını Bilir.</w:t>
            </w:r>
          </w:p>
          <w:p w:rsidR="009631A4" w:rsidRDefault="009631A4" w:rsidP="009631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*Kültürümüzü ve Mirasımızı Bilir.</w:t>
            </w:r>
          </w:p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b/>
              </w:rPr>
              <w:t>*Yer ve Çevre Kavramını Bilir.</w:t>
            </w:r>
          </w:p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9631A4">
        <w:trPr>
          <w:trHeight w:val="271"/>
        </w:trPr>
        <w:tc>
          <w:tcPr>
            <w:tcW w:w="9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KISA DÖNEMLİ AMAÇLAR</w:t>
            </w:r>
          </w:p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(DAVRANIŞLAR)</w:t>
            </w:r>
          </w:p>
        </w:tc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DEĞERLENDİRME KODU</w:t>
            </w:r>
          </w:p>
        </w:tc>
      </w:tr>
      <w:tr w:rsidR="009631A4" w:rsidRPr="00012DA4" w:rsidTr="009631A4">
        <w:trPr>
          <w:trHeight w:val="150"/>
        </w:trPr>
        <w:tc>
          <w:tcPr>
            <w:tcW w:w="9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DAVRANIŞ KAZANILDI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İLERLEME VAR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İLERLEME YOK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GÖZLEM</w:t>
            </w:r>
          </w:p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YAPILAMADI</w:t>
            </w:r>
          </w:p>
        </w:tc>
      </w:tr>
      <w:tr w:rsidR="009631A4" w:rsidRPr="00012DA4" w:rsidTr="007F1DD3">
        <w:trPr>
          <w:trHeight w:val="366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876F7" w:rsidRDefault="009631A4" w:rsidP="009631A4">
            <w:pPr>
              <w:rPr>
                <w:color w:val="000000"/>
                <w:lang w:val="en-US"/>
              </w:rPr>
            </w:pPr>
            <w:r w:rsidRPr="009876F7">
              <w:t>1</w:t>
            </w:r>
            <w:r w:rsidRPr="009876F7">
              <w:rPr>
                <w:sz w:val="20"/>
                <w:szCs w:val="20"/>
              </w:rPr>
              <w:t xml:space="preserve">. </w:t>
            </w:r>
            <w:r w:rsidRPr="009876F7">
              <w:t>Resmî kimlik belgesini inceleyerek kişisel kimliğine ilişkin çıkarımlarda bulunur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7F1DD3">
        <w:trPr>
          <w:trHeight w:val="415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876F7" w:rsidRDefault="009631A4" w:rsidP="009631A4">
            <w:pPr>
              <w:rPr>
                <w:color w:val="000000"/>
                <w:lang w:val="en-US"/>
              </w:rPr>
            </w:pPr>
            <w:r w:rsidRPr="009876F7">
              <w:rPr>
                <w:color w:val="000000"/>
                <w:lang w:val="en-US"/>
              </w:rPr>
              <w:t xml:space="preserve">2. </w:t>
            </w:r>
            <w:r w:rsidRPr="009876F7">
              <w:rPr>
                <w:color w:val="000000"/>
              </w:rPr>
              <w:t xml:space="preserve">. </w:t>
            </w:r>
            <w:r w:rsidRPr="009876F7">
              <w:t>Yaşamına ilişkin belli başlı olayları kronolojik sıraya koyar.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7F1DD3">
        <w:trPr>
          <w:trHeight w:val="324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876F7" w:rsidRDefault="009631A4" w:rsidP="009631A4">
            <w:pPr>
              <w:rPr>
                <w:color w:val="000000"/>
                <w:lang w:val="en-US"/>
              </w:rPr>
            </w:pPr>
            <w:r w:rsidRPr="009876F7">
              <w:rPr>
                <w:color w:val="000000"/>
                <w:lang w:val="en-US"/>
              </w:rPr>
              <w:t>3.</w:t>
            </w:r>
            <w:r w:rsidRPr="009876F7">
              <w:rPr>
                <w:color w:val="000000"/>
              </w:rPr>
              <w:t xml:space="preserve"> . </w:t>
            </w:r>
            <w:r w:rsidRPr="009876F7">
              <w:t>Kendisini farklı özelliklere sahip diğer bireylerin yerine koyar.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7F1DD3">
        <w:trPr>
          <w:trHeight w:val="374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Default="009631A4" w:rsidP="009631A4">
            <w:r w:rsidRPr="009876F7">
              <w:t>4.</w:t>
            </w:r>
            <w:r w:rsidRPr="009876F7">
              <w:rPr>
                <w:color w:val="000000"/>
              </w:rPr>
              <w:t xml:space="preserve"> </w:t>
            </w:r>
            <w:r w:rsidRPr="009876F7">
              <w:t>Diğer bireylerin farklı özelliklerini saygı ile karşılar.</w:t>
            </w:r>
            <w:r w:rsidRPr="009876F7">
              <w:rPr>
                <w:color w:val="000000"/>
                <w:lang w:val="en-US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7F1DD3">
        <w:trPr>
          <w:trHeight w:val="424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DB3C4A" w:rsidRDefault="009631A4" w:rsidP="009631A4">
            <w:pPr>
              <w:rPr>
                <w:color w:val="000000"/>
                <w:lang w:val="en-US"/>
              </w:rPr>
            </w:pPr>
            <w:r w:rsidRPr="00DB3C4A">
              <w:rPr>
                <w:color w:val="000000"/>
              </w:rPr>
              <w:t xml:space="preserve">1. </w:t>
            </w:r>
            <w:r w:rsidRPr="00DB3C4A">
              <w:rPr>
                <w:bCs/>
              </w:rPr>
              <w:t>Sözlü, yazılı, görsel kaynaklar ve nesnelerden yararlanarak aile tarihi çalışması yapar.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7F1DD3">
        <w:trPr>
          <w:trHeight w:val="318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Default="009631A4" w:rsidP="009631A4">
            <w:r w:rsidRPr="00DB3C4A">
              <w:rPr>
                <w:color w:val="000000"/>
                <w:lang w:val="en-US"/>
              </w:rPr>
              <w:t>2.</w:t>
            </w:r>
            <w:r w:rsidRPr="00DB3C4A">
              <w:rPr>
                <w:color w:val="000000"/>
              </w:rPr>
              <w:t xml:space="preserve"> </w:t>
            </w:r>
            <w:r w:rsidRPr="00DB3C4A">
              <w:t>Geleneksel çocuk oyunlarını değişim ve süreklilik açısından günümüzdeki oyunlarla karşılaştırır.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7F1DD3">
        <w:trPr>
          <w:trHeight w:val="368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A1F4A" w:rsidRDefault="009631A4" w:rsidP="009631A4">
            <w:pPr>
              <w:rPr>
                <w:color w:val="000000"/>
              </w:rPr>
            </w:pPr>
            <w:r w:rsidRPr="003B3C1D">
              <w:rPr>
                <w:color w:val="000000"/>
                <w:lang w:val="en-US"/>
              </w:rPr>
              <w:t>3.</w:t>
            </w:r>
            <w:r w:rsidRPr="003B3C1D">
              <w:rPr>
                <w:color w:val="000000"/>
              </w:rPr>
              <w:t xml:space="preserve"> </w:t>
            </w:r>
            <w:r w:rsidRPr="003B3C1D">
              <w:t>Millî Mücadele kahramanlarının hayatlarından hareketle Millî Mücadele’nin önemini kavrar</w:t>
            </w:r>
            <w:r w:rsidRPr="003B3C1D">
              <w:rPr>
                <w:color w:val="00000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9631A4">
        <w:trPr>
          <w:trHeight w:val="337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631A4" w:rsidRDefault="009631A4" w:rsidP="009631A4">
            <w:r w:rsidRPr="00DE6ED9">
              <w:rPr>
                <w:color w:val="000000"/>
              </w:rPr>
              <w:t xml:space="preserve">1. </w:t>
            </w:r>
            <w:r w:rsidRPr="00DE6ED9">
              <w:t>. Çevresindeki herhangi bir yerin konumu ile ilgili çıkarımlarda bulunur.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7F1DD3">
        <w:trPr>
          <w:trHeight w:val="326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A1F4A" w:rsidRDefault="009631A4" w:rsidP="009631A4">
            <w:pPr>
              <w:rPr>
                <w:color w:val="000000"/>
              </w:rPr>
            </w:pPr>
            <w:r w:rsidRPr="00DE6ED9">
              <w:t>2.</w:t>
            </w:r>
            <w:r w:rsidRPr="00DE6ED9">
              <w:rPr>
                <w:color w:val="000000"/>
              </w:rPr>
              <w:t xml:space="preserve"> </w:t>
            </w:r>
            <w:r w:rsidRPr="00DE6ED9">
              <w:t>Günlük yaşamında kullandığı mekânların krokisini çizer.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9631A4">
        <w:trPr>
          <w:trHeight w:val="360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Default="009631A4" w:rsidP="009631A4">
            <w:r w:rsidRPr="00DE6ED9">
              <w:rPr>
                <w:color w:val="000000"/>
              </w:rPr>
              <w:t xml:space="preserve">3. </w:t>
            </w:r>
            <w:r w:rsidRPr="00DE6ED9">
              <w:t>Yaşadığı çevredeki doğal ve beşerî unsurları ayırt eder.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7F1DD3">
        <w:trPr>
          <w:trHeight w:val="283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Default="009631A4" w:rsidP="009631A4">
            <w:r>
              <w:t>4.</w:t>
            </w:r>
            <w:r w:rsidRPr="00B668E1">
              <w:rPr>
                <w:sz w:val="20"/>
                <w:szCs w:val="20"/>
              </w:rPr>
              <w:t xml:space="preserve"> . </w:t>
            </w:r>
            <w:r w:rsidRPr="00DE6ED9">
              <w:t>Doğal afetlere yönelik gerekli hazırlıkları yapar.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7F1DD3">
        <w:trPr>
          <w:trHeight w:val="333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A1F4A" w:rsidRDefault="009631A4" w:rsidP="009631A4">
            <w:pPr>
              <w:rPr>
                <w:color w:val="000000"/>
              </w:rPr>
            </w:pPr>
            <w:r w:rsidRPr="003B3C1D">
              <w:rPr>
                <w:color w:val="000000"/>
                <w:lang w:val="en-US"/>
              </w:rPr>
              <w:t>3.</w:t>
            </w:r>
            <w:r w:rsidRPr="003B3C1D">
              <w:rPr>
                <w:color w:val="000000"/>
              </w:rPr>
              <w:t xml:space="preserve"> </w:t>
            </w:r>
            <w:r w:rsidRPr="003B3C1D">
              <w:t>Millî Mücadele kahramanlarının hayatlarından hareketle Millî Mücadele’nin önemini kavrar</w:t>
            </w:r>
            <w:r w:rsidRPr="003B3C1D">
              <w:rPr>
                <w:color w:val="00000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9631A4" w:rsidRDefault="009631A4" w:rsidP="002E7E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7F1DD3" w:rsidRDefault="007F1DD3" w:rsidP="007F1DD3">
      <w:pPr>
        <w:spacing w:after="0" w:line="240" w:lineRule="auto"/>
        <w:ind w:left="9912" w:firstLine="70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     17.01.2020</w:t>
      </w:r>
    </w:p>
    <w:p w:rsidR="007F1DD3" w:rsidRDefault="007F1DD3" w:rsidP="007F1DD3">
      <w:pPr>
        <w:spacing w:after="0" w:line="240" w:lineRule="auto"/>
        <w:ind w:left="12036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Halil TUNCER</w:t>
      </w:r>
    </w:p>
    <w:p w:rsidR="007F1DD3" w:rsidRDefault="007F1DD3" w:rsidP="007F1DD3">
      <w:pPr>
        <w:spacing w:after="0" w:line="240" w:lineRule="auto"/>
        <w:ind w:left="1132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    4-A SINIF ÖĞRETMENİ</w:t>
      </w:r>
    </w:p>
    <w:p w:rsidR="007F1DD3" w:rsidRPr="00012DA4" w:rsidRDefault="007F1DD3" w:rsidP="007F1DD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>2019-2020 EĞİTİM ÖĞRETİM YILI 1. DÖNEM BEP İLERLEME RAPORU</w:t>
      </w:r>
    </w:p>
    <w:p w:rsidR="007F1DD3" w:rsidRPr="00012DA4" w:rsidRDefault="007F1DD3" w:rsidP="007F1DD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012DA4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ÖĞRENCİNİN </w:t>
      </w:r>
    </w:p>
    <w:p w:rsidR="007F1DD3" w:rsidRPr="00012DA4" w:rsidRDefault="007F1DD3" w:rsidP="007F1DD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>ADI-SOYADI:</w:t>
      </w:r>
      <w:r w:rsidR="00211AC3" w:rsidRPr="00211AC3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 w:rsidR="00717ABD">
        <w:rPr>
          <w:rFonts w:ascii="Arial" w:eastAsia="Times New Roman" w:hAnsi="Arial" w:cs="Arial"/>
          <w:b/>
          <w:sz w:val="20"/>
          <w:szCs w:val="20"/>
          <w:lang w:eastAsia="tr-TR"/>
        </w:rPr>
        <w:t>...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</w:p>
    <w:p w:rsidR="00A91156" w:rsidRPr="00A91156" w:rsidRDefault="007F1DD3" w:rsidP="007F1DD3">
      <w:pPr>
        <w:spacing w:after="0" w:line="240" w:lineRule="auto"/>
        <w:ind w:left="-1134" w:firstLine="1134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SINIF            : 4/A</w:t>
      </w:r>
    </w:p>
    <w:p w:rsidR="009631A4" w:rsidRPr="00A91156" w:rsidRDefault="00A91156" w:rsidP="00A911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A91156">
        <w:rPr>
          <w:rFonts w:ascii="Arial" w:eastAsia="Times New Roman" w:hAnsi="Arial" w:cs="Arial"/>
          <w:b/>
          <w:sz w:val="20"/>
          <w:szCs w:val="20"/>
          <w:lang w:eastAsia="tr-TR"/>
        </w:rPr>
        <w:t>DER</w:t>
      </w:r>
      <w:r w:rsidR="007F1DD3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S        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: FEN</w:t>
      </w:r>
      <w:r w:rsidRPr="00A91156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BİL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>İM</w:t>
      </w:r>
      <w:r w:rsidRPr="00A91156">
        <w:rPr>
          <w:rFonts w:ascii="Arial" w:eastAsia="Times New Roman" w:hAnsi="Arial" w:cs="Arial"/>
          <w:b/>
          <w:sz w:val="20"/>
          <w:szCs w:val="20"/>
          <w:lang w:eastAsia="tr-TR"/>
        </w:rPr>
        <w:t>LER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>İ</w:t>
      </w:r>
    </w:p>
    <w:tbl>
      <w:tblPr>
        <w:tblpPr w:leftFromText="141" w:rightFromText="141" w:vertAnchor="text" w:horzAnchor="margin" w:tblpXSpec="center" w:tblpY="113"/>
        <w:tblW w:w="16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7"/>
        <w:gridCol w:w="1250"/>
        <w:gridCol w:w="1267"/>
        <w:gridCol w:w="1268"/>
        <w:gridCol w:w="1483"/>
      </w:tblGrid>
      <w:tr w:rsidR="009631A4" w:rsidRPr="00012DA4" w:rsidTr="009631A4">
        <w:trPr>
          <w:trHeight w:val="325"/>
        </w:trPr>
        <w:tc>
          <w:tcPr>
            <w:tcW w:w="16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UYGULANAN DEĞERLENDİRME YÖNTEMLERİ:</w:t>
            </w:r>
          </w:p>
          <w:p w:rsidR="009631A4" w:rsidRPr="00012DA4" w:rsidRDefault="009631A4" w:rsidP="009631A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Ders içi performans gözlemleri </w:t>
            </w:r>
          </w:p>
          <w:p w:rsidR="009631A4" w:rsidRPr="00012DA4" w:rsidRDefault="00D66BEE" w:rsidP="009631A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</w:t>
            </w:r>
            <w:r w:rsidR="009631A4"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azılı sınav</w:t>
            </w:r>
          </w:p>
        </w:tc>
      </w:tr>
      <w:tr w:rsidR="009631A4" w:rsidRPr="00012DA4" w:rsidTr="009631A4">
        <w:trPr>
          <w:trHeight w:val="483"/>
        </w:trPr>
        <w:tc>
          <w:tcPr>
            <w:tcW w:w="16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4" w:rsidRPr="00A91156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UZUN DÖNEMLİ AMAÇLAR: </w:t>
            </w:r>
          </w:p>
          <w:p w:rsidR="009631A4" w:rsidRDefault="009631A4" w:rsidP="009631A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*</w:t>
            </w:r>
            <w:r w:rsidRPr="00092F3E">
              <w:rPr>
                <w:b/>
                <w:color w:val="000000"/>
              </w:rPr>
              <w:t xml:space="preserve"> Yer Kabu</w:t>
            </w:r>
            <w:r w:rsidRPr="00092F3E">
              <w:rPr>
                <w:rFonts w:hint="eastAsia"/>
                <w:b/>
                <w:color w:val="000000"/>
              </w:rPr>
              <w:t>ğ</w:t>
            </w:r>
            <w:r w:rsidRPr="00092F3E">
              <w:rPr>
                <w:b/>
                <w:color w:val="000000"/>
              </w:rPr>
              <w:t>u ve D</w:t>
            </w:r>
            <w:r w:rsidRPr="00092F3E">
              <w:rPr>
                <w:rFonts w:hint="eastAsia"/>
                <w:b/>
                <w:color w:val="000000"/>
              </w:rPr>
              <w:t>ü</w:t>
            </w:r>
            <w:r w:rsidRPr="00092F3E">
              <w:rPr>
                <w:b/>
                <w:color w:val="000000"/>
              </w:rPr>
              <w:t>nya'n</w:t>
            </w:r>
            <w:r w:rsidRPr="00092F3E">
              <w:rPr>
                <w:rFonts w:hint="eastAsia"/>
                <w:b/>
                <w:color w:val="000000"/>
              </w:rPr>
              <w:t>ı</w:t>
            </w:r>
            <w:r w:rsidRPr="00092F3E">
              <w:rPr>
                <w:b/>
                <w:color w:val="000000"/>
              </w:rPr>
              <w:t>n Hareketlerini Bilir.</w:t>
            </w:r>
          </w:p>
          <w:p w:rsidR="009631A4" w:rsidRDefault="009631A4" w:rsidP="009631A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*Besinlerimizin Özelliklerinin Bilir.</w:t>
            </w:r>
          </w:p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b/>
                <w:color w:val="000000"/>
              </w:rPr>
              <w:t>*</w:t>
            </w:r>
            <w:r w:rsidRPr="00092F3E">
              <w:rPr>
                <w:b/>
                <w:color w:val="000000"/>
              </w:rPr>
              <w:t xml:space="preserve"> Kuvvetin Etkilerini Bilir.</w:t>
            </w:r>
          </w:p>
        </w:tc>
      </w:tr>
      <w:tr w:rsidR="009631A4" w:rsidRPr="00012DA4" w:rsidTr="009631A4">
        <w:trPr>
          <w:trHeight w:val="199"/>
        </w:trPr>
        <w:tc>
          <w:tcPr>
            <w:tcW w:w="10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KISA DÖNEMLİ AMAÇLAR</w:t>
            </w:r>
          </w:p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(DAVRANIŞLAR)</w:t>
            </w: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DEĞERLENDİRME KODU</w:t>
            </w:r>
          </w:p>
        </w:tc>
      </w:tr>
      <w:tr w:rsidR="009631A4" w:rsidRPr="00012DA4" w:rsidTr="002E7E38">
        <w:trPr>
          <w:trHeight w:val="48"/>
        </w:trPr>
        <w:tc>
          <w:tcPr>
            <w:tcW w:w="10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DAVRANIŞ KAZANILDI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İLERLEME VAR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İLERLEME YOK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GÖZLEM</w:t>
            </w:r>
          </w:p>
          <w:p w:rsidR="009631A4" w:rsidRPr="00012DA4" w:rsidRDefault="009631A4" w:rsidP="00963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YAPILAMADI</w:t>
            </w:r>
          </w:p>
        </w:tc>
      </w:tr>
      <w:tr w:rsidR="009631A4" w:rsidRPr="00012DA4" w:rsidTr="002E7E38">
        <w:trPr>
          <w:trHeight w:val="199"/>
        </w:trPr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A1F4A" w:rsidRDefault="009631A4" w:rsidP="009631A4">
            <w:pPr>
              <w:rPr>
                <w:color w:val="000000"/>
                <w:lang w:val="en-US"/>
              </w:rPr>
            </w:pPr>
            <w:r>
              <w:t>1.</w:t>
            </w:r>
            <w:r w:rsidRPr="007F3B8D">
              <w:rPr>
                <w:color w:val="000000"/>
              </w:rPr>
              <w:t xml:space="preserve"> </w:t>
            </w:r>
            <w:r w:rsidRPr="00E84E79">
              <w:rPr>
                <w:color w:val="000000"/>
              </w:rPr>
              <w:t>Kayaçlarla madenleri ilişkilendirir ve kaya</w:t>
            </w:r>
            <w:r w:rsidRPr="00E84E79">
              <w:rPr>
                <w:color w:val="000000"/>
                <w:lang w:val="en-US"/>
              </w:rPr>
              <w:t>çların ham madde olarak önemini tartışır.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2E7E38">
        <w:trPr>
          <w:trHeight w:val="174"/>
        </w:trPr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A1F4A" w:rsidRDefault="009631A4" w:rsidP="009631A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EC7853">
              <w:rPr>
                <w:color w:val="000000"/>
              </w:rPr>
              <w:t>. Fosillerin oluşumunu a</w:t>
            </w:r>
            <w:r w:rsidRPr="00EC7853">
              <w:rPr>
                <w:color w:val="000000"/>
                <w:lang w:val="en-US"/>
              </w:rPr>
              <w:t>çıklar.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2E7E38">
        <w:trPr>
          <w:trHeight w:val="282"/>
        </w:trPr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Default="009631A4" w:rsidP="009631A4">
            <w:r>
              <w:rPr>
                <w:color w:val="000000"/>
                <w:lang w:val="en-US"/>
              </w:rPr>
              <w:t>3.</w:t>
            </w:r>
            <w:r w:rsidRPr="007F3B8D">
              <w:rPr>
                <w:color w:val="000000"/>
              </w:rPr>
              <w:t xml:space="preserve"> </w:t>
            </w:r>
            <w:r w:rsidRPr="00EC7853">
              <w:rPr>
                <w:color w:val="000000"/>
              </w:rPr>
              <w:t xml:space="preserve"> Dünya’nın d</w:t>
            </w:r>
            <w:r w:rsidRPr="00EC7853">
              <w:rPr>
                <w:color w:val="000000"/>
                <w:lang w:val="en-US"/>
              </w:rPr>
              <w:t>önme ve dolanma hareketleri arasındaki farkı açıklar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2E7E38">
        <w:trPr>
          <w:trHeight w:val="282"/>
        </w:trPr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Default="009631A4" w:rsidP="009631A4">
            <w:r>
              <w:t>4.</w:t>
            </w:r>
            <w:r w:rsidRPr="007F3B8D">
              <w:rPr>
                <w:color w:val="000000"/>
              </w:rPr>
              <w:t xml:space="preserve"> </w:t>
            </w:r>
            <w:r w:rsidRPr="00EC7853">
              <w:rPr>
                <w:color w:val="000000"/>
              </w:rPr>
              <w:t>Dünya’nın hareketleri sonucu ger</w:t>
            </w:r>
            <w:r w:rsidRPr="00EC7853">
              <w:rPr>
                <w:color w:val="000000"/>
                <w:lang w:val="en-US"/>
              </w:rPr>
              <w:t>çekleşen olayları açıklar.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2E7E38">
        <w:trPr>
          <w:trHeight w:val="282"/>
        </w:trPr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631A4" w:rsidRDefault="009631A4" w:rsidP="009631A4">
            <w:pPr>
              <w:rPr>
                <w:color w:val="000000"/>
                <w:lang w:val="en-US"/>
              </w:rPr>
            </w:pPr>
            <w:r w:rsidRPr="00EC7853">
              <w:rPr>
                <w:color w:val="000000"/>
              </w:rPr>
              <w:t>1. Canlı yaşamı ve besin i</w:t>
            </w:r>
            <w:r w:rsidRPr="00EC7853">
              <w:rPr>
                <w:color w:val="000000"/>
                <w:lang w:val="en-US"/>
              </w:rPr>
              <w:t>çerikleri arasındaki ilişkiyi açıklar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2E7E38">
        <w:trPr>
          <w:trHeight w:val="108"/>
        </w:trPr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Default="009631A4" w:rsidP="009631A4">
            <w:r>
              <w:rPr>
                <w:color w:val="000000"/>
                <w:lang w:val="en-US"/>
              </w:rPr>
              <w:t>2.</w:t>
            </w:r>
            <w:r w:rsidRPr="0081791A">
              <w:rPr>
                <w:color w:val="000000"/>
              </w:rPr>
              <w:t xml:space="preserve"> </w:t>
            </w:r>
            <w:r w:rsidRPr="00EC7853">
              <w:rPr>
                <w:color w:val="000000"/>
              </w:rPr>
              <w:t xml:space="preserve">Su ve minerallerin bütün besinlerde bulunduğu </w:t>
            </w:r>
            <w:r w:rsidRPr="00EC7853">
              <w:rPr>
                <w:color w:val="000000"/>
                <w:lang w:val="en-US"/>
              </w:rPr>
              <w:t>çıkarımını yapar.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2E7E38">
        <w:trPr>
          <w:trHeight w:val="49"/>
        </w:trPr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37AF9" w:rsidRDefault="009631A4" w:rsidP="009631A4">
            <w:r>
              <w:rPr>
                <w:color w:val="000000"/>
                <w:lang w:val="en-US"/>
              </w:rPr>
              <w:t>3.</w:t>
            </w:r>
            <w:r w:rsidRPr="0081791A">
              <w:rPr>
                <w:color w:val="000000"/>
              </w:rPr>
              <w:t xml:space="preserve"> </w:t>
            </w:r>
            <w:r w:rsidRPr="00EC7853">
              <w:rPr>
                <w:color w:val="000000"/>
              </w:rPr>
              <w:t>İnsan sağlığı ile dengeli beslenmeyi ilişkilendirir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2E7E38">
        <w:trPr>
          <w:trHeight w:val="49"/>
        </w:trPr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Default="009631A4" w:rsidP="009631A4">
            <w:r>
              <w:rPr>
                <w:color w:val="000000"/>
              </w:rPr>
              <w:t>4.</w:t>
            </w:r>
            <w:r w:rsidRPr="0081791A">
              <w:rPr>
                <w:color w:val="000000"/>
              </w:rPr>
              <w:t xml:space="preserve"> </w:t>
            </w:r>
            <w:r w:rsidRPr="00EC7853">
              <w:rPr>
                <w:color w:val="000000"/>
              </w:rPr>
              <w:t>Alkol ve sigara kullanımının insan sağlığına olan olumsuz etkilerinin farkına varır.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2E7E38">
        <w:trPr>
          <w:trHeight w:val="49"/>
        </w:trPr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631A4" w:rsidRDefault="009631A4" w:rsidP="009631A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EC7853">
              <w:rPr>
                <w:color w:val="000000"/>
              </w:rPr>
              <w:t>1. Kuvvetin, cisimlere hareket kazandırmasına ve cisimle</w:t>
            </w:r>
            <w:r>
              <w:rPr>
                <w:color w:val="000000"/>
              </w:rPr>
              <w:t xml:space="preserve">rin şekillerini değiştirmesine </w:t>
            </w:r>
            <w:r w:rsidRPr="00EC7853">
              <w:rPr>
                <w:color w:val="000000"/>
                <w:lang w:val="en-US"/>
              </w:rPr>
              <w:t>yönelik deneyler yapar.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2E7E38">
        <w:trPr>
          <w:trHeight w:val="49"/>
        </w:trPr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9631A4" w:rsidRDefault="009631A4" w:rsidP="009631A4">
            <w:pPr>
              <w:rPr>
                <w:color w:val="000000"/>
              </w:rPr>
            </w:pPr>
            <w:r>
              <w:t>2.</w:t>
            </w:r>
            <w:r w:rsidRPr="009B4C58">
              <w:rPr>
                <w:color w:val="000000"/>
              </w:rPr>
              <w:t xml:space="preserve"> </w:t>
            </w:r>
            <w:r w:rsidRPr="00EC7853">
              <w:rPr>
                <w:color w:val="000000"/>
              </w:rPr>
              <w:t>. Mıknatısı tanır ve kutupları olduğunu keşfeder.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9631A4" w:rsidRPr="00012DA4" w:rsidTr="002E7E38">
        <w:trPr>
          <w:trHeight w:val="191"/>
        </w:trPr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Default="009631A4" w:rsidP="009631A4">
            <w:r>
              <w:rPr>
                <w:color w:val="000000"/>
              </w:rPr>
              <w:t>3.</w:t>
            </w:r>
            <w:r w:rsidRPr="00325F04">
              <w:rPr>
                <w:color w:val="000000"/>
              </w:rPr>
              <w:t xml:space="preserve"> </w:t>
            </w:r>
            <w:r w:rsidRPr="00EC7853">
              <w:rPr>
                <w:color w:val="000000"/>
              </w:rPr>
              <w:t>Mıknatısların g</w:t>
            </w:r>
            <w:r w:rsidRPr="00EC7853">
              <w:rPr>
                <w:color w:val="000000"/>
                <w:lang w:val="en-US"/>
              </w:rPr>
              <w:t>ünlük yaşamdaki kullanım alanlarına örnekler verir.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4" w:rsidRPr="00012DA4" w:rsidRDefault="009631A4" w:rsidP="009631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211AC3" w:rsidRDefault="00211AC3" w:rsidP="00211A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211AC3" w:rsidRDefault="00211AC3" w:rsidP="00211AC3">
      <w:pPr>
        <w:spacing w:after="0" w:line="240" w:lineRule="auto"/>
        <w:ind w:left="9912" w:firstLine="70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     17.01.2020</w:t>
      </w:r>
    </w:p>
    <w:p w:rsidR="00211AC3" w:rsidRDefault="00211AC3" w:rsidP="00211AC3">
      <w:pPr>
        <w:spacing w:after="0" w:line="240" w:lineRule="auto"/>
        <w:ind w:left="12036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Halil TUNCER</w:t>
      </w:r>
    </w:p>
    <w:p w:rsidR="00211AC3" w:rsidRDefault="00211AC3" w:rsidP="00211AC3">
      <w:pPr>
        <w:spacing w:after="0" w:line="240" w:lineRule="auto"/>
        <w:ind w:left="1132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    4-A SINIF ÖĞRETMENİ</w:t>
      </w:r>
    </w:p>
    <w:p w:rsidR="00A91156" w:rsidRDefault="00A91156" w:rsidP="00A91156">
      <w:pPr>
        <w:tabs>
          <w:tab w:val="left" w:pos="18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012DA4" w:rsidRPr="00012DA4" w:rsidRDefault="00012DA4" w:rsidP="00454B74">
      <w:pPr>
        <w:tabs>
          <w:tab w:val="left" w:pos="18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875C33" w:rsidRDefault="00875C33" w:rsidP="00012DA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211AC3" w:rsidRPr="00012DA4" w:rsidRDefault="00211AC3" w:rsidP="00211A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>2019-2020 EĞİTİM ÖĞRETİM YILI 1. DÖNEM BEP İLERLEME RAPORU</w:t>
      </w:r>
    </w:p>
    <w:p w:rsidR="00211AC3" w:rsidRPr="00012DA4" w:rsidRDefault="00211AC3" w:rsidP="00211A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012DA4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ÖĞRENCİNİN </w:t>
      </w:r>
    </w:p>
    <w:p w:rsidR="00211AC3" w:rsidRPr="00012DA4" w:rsidRDefault="00211AC3" w:rsidP="00211A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ADI-SOYADI: </w:t>
      </w:r>
      <w:r w:rsidR="00717ABD">
        <w:rPr>
          <w:rFonts w:ascii="Arial" w:eastAsia="Times New Roman" w:hAnsi="Arial" w:cs="Arial"/>
          <w:b/>
          <w:sz w:val="20"/>
          <w:szCs w:val="20"/>
          <w:lang w:eastAsia="tr-TR"/>
        </w:rPr>
        <w:t>...</w:t>
      </w:r>
    </w:p>
    <w:p w:rsidR="00211AC3" w:rsidRPr="00A91156" w:rsidRDefault="00211AC3" w:rsidP="00211AC3">
      <w:pPr>
        <w:spacing w:after="0" w:line="240" w:lineRule="auto"/>
        <w:ind w:left="-1134" w:firstLine="1134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SINIF            : 4/A</w:t>
      </w:r>
    </w:p>
    <w:p w:rsidR="00012DA4" w:rsidRPr="00012DA4" w:rsidRDefault="00211AC3" w:rsidP="00BA2CA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DERS            </w:t>
      </w:r>
      <w:r w:rsidR="00BA2CA6" w:rsidRPr="00BA2CA6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: </w:t>
      </w:r>
      <w:r w:rsidR="00454B74">
        <w:rPr>
          <w:rFonts w:ascii="Arial" w:eastAsia="Times New Roman" w:hAnsi="Arial" w:cs="Arial"/>
          <w:b/>
          <w:sz w:val="20"/>
          <w:szCs w:val="20"/>
          <w:lang w:eastAsia="tr-TR"/>
        </w:rPr>
        <w:t>MATEMATİK</w:t>
      </w:r>
    </w:p>
    <w:tbl>
      <w:tblPr>
        <w:tblW w:w="15637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9"/>
        <w:gridCol w:w="1134"/>
        <w:gridCol w:w="1418"/>
        <w:gridCol w:w="1275"/>
        <w:gridCol w:w="1281"/>
      </w:tblGrid>
      <w:tr w:rsidR="00012DA4" w:rsidRPr="00012DA4" w:rsidTr="00AA593E">
        <w:trPr>
          <w:trHeight w:val="638"/>
        </w:trPr>
        <w:tc>
          <w:tcPr>
            <w:tcW w:w="15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UYGULANAN DEĞERLENDİRME YÖNTEMLERİ:</w:t>
            </w:r>
          </w:p>
          <w:p w:rsidR="00012DA4" w:rsidRPr="00012DA4" w:rsidRDefault="00012DA4" w:rsidP="00012DA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 içi performans gözlemleri   2.Yazılı sınav</w:t>
            </w:r>
          </w:p>
        </w:tc>
      </w:tr>
      <w:tr w:rsidR="00012DA4" w:rsidRPr="00012DA4" w:rsidTr="00AA593E">
        <w:trPr>
          <w:trHeight w:val="164"/>
        </w:trPr>
        <w:tc>
          <w:tcPr>
            <w:tcW w:w="1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UZUN DÖNEMLİ AMAÇLAR:</w:t>
            </w:r>
          </w:p>
          <w:p w:rsidR="00BA2CA6" w:rsidRPr="002E7E38" w:rsidRDefault="00454B74" w:rsidP="00BA2CA6">
            <w:pPr>
              <w:spacing w:after="0" w:line="240" w:lineRule="auto"/>
              <w:ind w:left="720"/>
              <w:rPr>
                <w:b/>
              </w:rPr>
            </w:pPr>
            <w:r w:rsidRPr="002E7E38">
              <w:rPr>
                <w:b/>
              </w:rPr>
              <w:t>*</w:t>
            </w:r>
            <w:r w:rsidRPr="002E7E38">
              <w:rPr>
                <w:rFonts w:ascii="Calibri" w:eastAsia="Calibri" w:hAnsi="Calibri" w:cs="Times New Roman"/>
                <w:b/>
              </w:rPr>
              <w:t>Çoklukları Onluk ve Birliklere Ayırıp Sayıyla Yazar</w:t>
            </w:r>
          </w:p>
          <w:p w:rsidR="00454B74" w:rsidRPr="002E7E38" w:rsidRDefault="00454B74" w:rsidP="00BA2CA6">
            <w:pPr>
              <w:spacing w:after="0" w:line="240" w:lineRule="auto"/>
              <w:ind w:left="720"/>
              <w:rPr>
                <w:b/>
              </w:rPr>
            </w:pPr>
            <w:r w:rsidRPr="002E7E38">
              <w:rPr>
                <w:b/>
              </w:rPr>
              <w:t xml:space="preserve">* </w:t>
            </w:r>
            <w:r w:rsidRPr="002E7E38">
              <w:rPr>
                <w:rFonts w:ascii="Calibri" w:eastAsia="Calibri" w:hAnsi="Calibri" w:cs="Times New Roman"/>
                <w:b/>
              </w:rPr>
              <w:t>Üçer Ritmik Sayar.</w:t>
            </w:r>
          </w:p>
          <w:p w:rsidR="00454B74" w:rsidRPr="002E7E38" w:rsidRDefault="00454B74" w:rsidP="00BA2CA6">
            <w:pPr>
              <w:spacing w:after="0" w:line="240" w:lineRule="auto"/>
              <w:ind w:left="720"/>
              <w:rPr>
                <w:b/>
              </w:rPr>
            </w:pPr>
            <w:r w:rsidRPr="002E7E38">
              <w:rPr>
                <w:b/>
              </w:rPr>
              <w:t>*</w:t>
            </w:r>
            <w:r w:rsidRPr="002E7E38">
              <w:rPr>
                <w:rFonts w:ascii="Calibri" w:eastAsia="Calibri" w:hAnsi="Calibri" w:cs="Times New Roman"/>
                <w:b/>
              </w:rPr>
              <w:t>Dörder Ritmik Sayar.</w:t>
            </w:r>
          </w:p>
          <w:p w:rsidR="00454B74" w:rsidRPr="002E7E38" w:rsidRDefault="00454B74" w:rsidP="00454B74">
            <w:pPr>
              <w:pStyle w:val="AralkYok"/>
              <w:rPr>
                <w:b/>
              </w:rPr>
            </w:pPr>
            <w:r w:rsidRPr="002E7E38">
              <w:rPr>
                <w:b/>
              </w:rPr>
              <w:t xml:space="preserve">               * </w:t>
            </w:r>
            <w:r w:rsidRPr="002E7E38">
              <w:rPr>
                <w:rFonts w:ascii="Calibri" w:eastAsia="Calibri" w:hAnsi="Calibri" w:cs="Times New Roman"/>
                <w:b/>
              </w:rPr>
              <w:t>Üç ve daha fazla basamaklı doğal sayıları ayırt eder.</w:t>
            </w:r>
          </w:p>
          <w:p w:rsidR="00454B74" w:rsidRPr="002E7E38" w:rsidRDefault="00454B74" w:rsidP="00454B74">
            <w:pPr>
              <w:pStyle w:val="AralkYok"/>
              <w:rPr>
                <w:b/>
              </w:rPr>
            </w:pPr>
            <w:r w:rsidRPr="002E7E38">
              <w:rPr>
                <w:b/>
              </w:rPr>
              <w:t xml:space="preserve">               * </w:t>
            </w:r>
            <w:r w:rsidRPr="002E7E38">
              <w:rPr>
                <w:rFonts w:ascii="Calibri" w:eastAsia="Calibri" w:hAnsi="Calibri" w:cs="Times New Roman"/>
                <w:b/>
              </w:rPr>
              <w:t>Doğal sayılar arasındaki büyüklük küçüklük ilişkisini ayırt eder</w:t>
            </w:r>
          </w:p>
          <w:p w:rsidR="00454B74" w:rsidRDefault="00454B74" w:rsidP="00454B74">
            <w:pPr>
              <w:pStyle w:val="AralkYok"/>
            </w:pPr>
            <w:r w:rsidRPr="002E7E38">
              <w:rPr>
                <w:b/>
              </w:rPr>
              <w:t xml:space="preserve">               *</w:t>
            </w:r>
            <w:r w:rsidRPr="002E7E38">
              <w:rPr>
                <w:rFonts w:ascii="Calibri" w:eastAsia="Calibri" w:hAnsi="Calibri" w:cs="Times New Roman"/>
                <w:b/>
              </w:rPr>
              <w:t>Eldesiz Toplama İşlemi Yapar.</w:t>
            </w:r>
          </w:p>
          <w:p w:rsidR="00454B74" w:rsidRPr="00012DA4" w:rsidRDefault="00454B74" w:rsidP="00454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12DA4" w:rsidRPr="00012DA4" w:rsidTr="00AA593E">
        <w:trPr>
          <w:trHeight w:val="269"/>
        </w:trPr>
        <w:tc>
          <w:tcPr>
            <w:tcW w:w="10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012DA4" w:rsidRDefault="00012DA4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KISA DÖNEMLİ AMAÇLAR</w:t>
            </w:r>
          </w:p>
          <w:p w:rsidR="00012DA4" w:rsidRPr="00012DA4" w:rsidRDefault="00012DA4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(DAVRANIŞLAR)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012DA4" w:rsidRDefault="00012DA4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DEĞERLENDİRME KODU</w:t>
            </w:r>
          </w:p>
        </w:tc>
      </w:tr>
      <w:tr w:rsidR="00012DA4" w:rsidRPr="00BA2CA6" w:rsidTr="00AA593E">
        <w:trPr>
          <w:trHeight w:val="164"/>
        </w:trPr>
        <w:tc>
          <w:tcPr>
            <w:tcW w:w="10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BA2CA6" w:rsidRDefault="00012DA4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BA2CA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DAVRANIŞ KAZANILDI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BA2CA6" w:rsidRDefault="00012DA4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BA2CA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İLERLEME VAR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BA2CA6" w:rsidRDefault="00012DA4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BA2CA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İLERLEME YOK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BA2CA6" w:rsidRDefault="00012DA4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BA2CA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GÖZLEM</w:t>
            </w:r>
          </w:p>
          <w:p w:rsidR="00012DA4" w:rsidRPr="00BA2CA6" w:rsidRDefault="00012DA4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BA2CA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YAPILAMADI</w:t>
            </w:r>
          </w:p>
        </w:tc>
      </w:tr>
      <w:tr w:rsidR="00BA2CA6" w:rsidRPr="00012DA4" w:rsidTr="00AA593E">
        <w:trPr>
          <w:trHeight w:val="448"/>
        </w:trPr>
        <w:tc>
          <w:tcPr>
            <w:tcW w:w="10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4" w:rsidRPr="00AD4440" w:rsidRDefault="00454B74" w:rsidP="002E7E38">
            <w:pPr>
              <w:pStyle w:val="AralkYok"/>
              <w:rPr>
                <w:rFonts w:ascii="Calibri" w:eastAsia="Calibri" w:hAnsi="Calibri" w:cs="Times New Roman"/>
              </w:rPr>
            </w:pPr>
            <w:r w:rsidRPr="00AD4440">
              <w:rPr>
                <w:rFonts w:ascii="Calibri" w:eastAsia="Calibri" w:hAnsi="Calibri" w:cs="Times New Roman"/>
                <w:b/>
              </w:rPr>
              <w:t>1.</w:t>
            </w:r>
            <w:r w:rsidRPr="00AD4440">
              <w:rPr>
                <w:rFonts w:ascii="Calibri" w:eastAsia="Calibri" w:hAnsi="Calibri" w:cs="Times New Roman"/>
              </w:rPr>
              <w:t xml:space="preserve"> Nesne sayısı 100’den az olan bir çokluğu, model kullanarak onluk ve birlik gruplara ayırır, sayı ile ifade eder.</w:t>
            </w:r>
          </w:p>
          <w:p w:rsidR="00454B74" w:rsidRDefault="00F04976" w:rsidP="002E7E38">
            <w:pPr>
              <w:pStyle w:val="AralkYok"/>
              <w:rPr>
                <w:rFonts w:ascii="Calibri" w:eastAsia="Calibri" w:hAnsi="Calibri" w:cs="Times New Roman"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6605905</wp:posOffset>
                      </wp:positionH>
                      <wp:positionV relativeFrom="paragraph">
                        <wp:posOffset>36830</wp:posOffset>
                      </wp:positionV>
                      <wp:extent cx="3243580" cy="635"/>
                      <wp:effectExtent l="5080" t="8255" r="8890" b="10160"/>
                      <wp:wrapNone/>
                      <wp:docPr id="4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20.15pt;margin-top:2.9pt;width:255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VF9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"/>
                  </w:pict>
                </mc:Fallback>
              </mc:AlternateContent>
            </w:r>
            <w:r w:rsidR="00454B74" w:rsidRPr="00AD4440">
              <w:rPr>
                <w:rFonts w:ascii="Calibri" w:eastAsia="Calibri" w:hAnsi="Calibri" w:cs="Times New Roman"/>
                <w:b/>
              </w:rPr>
              <w:t>2.</w:t>
            </w:r>
            <w:r w:rsidR="00454B74" w:rsidRPr="00AD4440">
              <w:rPr>
                <w:rFonts w:ascii="Calibri" w:eastAsia="Calibri" w:hAnsi="Calibri" w:cs="Times New Roman"/>
              </w:rPr>
              <w:t xml:space="preserve"> Verilen bir çokluktaki nesne sayısını tahmin eder; tahminini sayarak kontrol eder.</w:t>
            </w:r>
          </w:p>
          <w:p w:rsidR="00BA2CA6" w:rsidRPr="00B948F0" w:rsidRDefault="00F04976" w:rsidP="002E7E38">
            <w:pPr>
              <w:pStyle w:val="AralkYok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6605905</wp:posOffset>
                      </wp:positionH>
                      <wp:positionV relativeFrom="paragraph">
                        <wp:posOffset>74295</wp:posOffset>
                      </wp:positionV>
                      <wp:extent cx="3243580" cy="0"/>
                      <wp:effectExtent l="5080" t="7620" r="8890" b="11430"/>
                      <wp:wrapNone/>
                      <wp:docPr id="3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20.15pt;margin-top:5.85pt;width:25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dxIA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"/>
                  </w:pict>
                </mc:Fallback>
              </mc:AlternateContent>
            </w:r>
            <w:r w:rsidR="00454B74" w:rsidRPr="00AD4440">
              <w:rPr>
                <w:rFonts w:ascii="Calibri" w:eastAsia="Calibri" w:hAnsi="Calibri" w:cs="Times New Roman"/>
                <w:b/>
              </w:rPr>
              <w:t>3</w:t>
            </w:r>
            <w:r w:rsidR="00454B74" w:rsidRPr="00AD4440">
              <w:rPr>
                <w:rFonts w:ascii="Calibri" w:eastAsia="Calibri" w:hAnsi="Calibri" w:cs="Times New Roman"/>
              </w:rPr>
              <w:t>. 100’den küçük doğal sayıların basamaklarını modeller üzerinde adlandırır, basamaklardaki rakamların basamak değerlerini belirtir.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2E7E38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2E7E38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2E7E38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2E7E38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A2CA6" w:rsidRPr="00012DA4" w:rsidTr="00AA593E">
        <w:trPr>
          <w:trHeight w:val="358"/>
        </w:trPr>
        <w:tc>
          <w:tcPr>
            <w:tcW w:w="10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4" w:rsidRPr="00124217" w:rsidRDefault="00F04976" w:rsidP="002E7E38">
            <w:pPr>
              <w:pStyle w:val="AralkYok"/>
              <w:rPr>
                <w:rFonts w:ascii="Calibri" w:eastAsia="Calibri" w:hAnsi="Calibri" w:cs="Times New Roman"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6605905</wp:posOffset>
                      </wp:positionH>
                      <wp:positionV relativeFrom="paragraph">
                        <wp:posOffset>157480</wp:posOffset>
                      </wp:positionV>
                      <wp:extent cx="3243580" cy="635"/>
                      <wp:effectExtent l="5080" t="5080" r="8890" b="13335"/>
                      <wp:wrapNone/>
                      <wp:docPr id="3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20.15pt;margin-top:12.4pt;width:255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CTIQIAAD4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"/>
                  </w:pict>
                </mc:Fallback>
              </mc:AlternateContent>
            </w:r>
            <w:r w:rsidR="00454B74" w:rsidRPr="00124217">
              <w:rPr>
                <w:rFonts w:ascii="Calibri" w:eastAsia="Calibri" w:hAnsi="Calibri" w:cs="Times New Roman"/>
                <w:b/>
              </w:rPr>
              <w:t>1.</w:t>
            </w:r>
            <w:r w:rsidR="00454B74" w:rsidRPr="00124217">
              <w:rPr>
                <w:rFonts w:ascii="Calibri" w:eastAsia="Calibri" w:hAnsi="Calibri" w:cs="Times New Roman"/>
              </w:rPr>
              <w:t xml:space="preserve"> 3’ten  başlayarak 10,20,30,40,50,60,70,80,90,100 içinde üçer ritmik sayar.</w:t>
            </w:r>
          </w:p>
          <w:p w:rsidR="00454B74" w:rsidRPr="00124217" w:rsidRDefault="00F04976" w:rsidP="002E7E38">
            <w:pPr>
              <w:pStyle w:val="AralkYok"/>
              <w:rPr>
                <w:rFonts w:ascii="Calibri" w:eastAsia="Calibri" w:hAnsi="Calibri" w:cs="Times New Roman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6605905</wp:posOffset>
                      </wp:positionH>
                      <wp:positionV relativeFrom="paragraph">
                        <wp:posOffset>139065</wp:posOffset>
                      </wp:positionV>
                      <wp:extent cx="3243580" cy="635"/>
                      <wp:effectExtent l="5080" t="5715" r="8890" b="12700"/>
                      <wp:wrapNone/>
                      <wp:docPr id="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520.15pt;margin-top:10.95pt;width:255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cIw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"/>
                  </w:pict>
                </mc:Fallback>
              </mc:AlternateContent>
            </w:r>
            <w:r w:rsidR="00454B74" w:rsidRPr="00124217">
              <w:rPr>
                <w:rFonts w:ascii="Calibri" w:eastAsia="Calibri" w:hAnsi="Calibri" w:cs="Times New Roman"/>
                <w:b/>
              </w:rPr>
              <w:t>2.</w:t>
            </w:r>
            <w:r w:rsidR="00454B74" w:rsidRPr="00124217">
              <w:rPr>
                <w:rFonts w:ascii="Calibri" w:eastAsia="Calibri" w:hAnsi="Calibri" w:cs="Times New Roman"/>
              </w:rPr>
              <w:t xml:space="preserve"> 3’ün katı olan bir sayıdan   başlayarak 10,20,30,40,50,60,70,80,90,100 içinde üçer ritmik sayar.</w:t>
            </w:r>
          </w:p>
          <w:p w:rsidR="00454B74" w:rsidRPr="00124217" w:rsidRDefault="00454B74" w:rsidP="002E7E38">
            <w:pPr>
              <w:pStyle w:val="AralkYok"/>
              <w:rPr>
                <w:rFonts w:ascii="Calibri" w:eastAsia="Calibri" w:hAnsi="Calibri" w:cs="Times New Roman"/>
              </w:rPr>
            </w:pPr>
            <w:r w:rsidRPr="00124217">
              <w:rPr>
                <w:rFonts w:ascii="Calibri" w:eastAsia="Calibri" w:hAnsi="Calibri" w:cs="Times New Roman"/>
                <w:b/>
              </w:rPr>
              <w:t>3.</w:t>
            </w:r>
            <w:r w:rsidRPr="00124217">
              <w:rPr>
                <w:rFonts w:ascii="Calibri" w:eastAsia="Calibri" w:hAnsi="Calibri" w:cs="Times New Roman"/>
              </w:rPr>
              <w:t>Nesneler üzerinde üçten başlayarak 10,20,30,40,50,60,70,80,90,100 içinde üçer ritmik sayar.</w:t>
            </w:r>
          </w:p>
          <w:p w:rsidR="00454B74" w:rsidRPr="00124217" w:rsidRDefault="00F04976" w:rsidP="002E7E38">
            <w:pPr>
              <w:pStyle w:val="AralkYok"/>
              <w:rPr>
                <w:rFonts w:ascii="Calibri" w:eastAsia="Calibri" w:hAnsi="Calibri" w:cs="Times New Roman"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6605905</wp:posOffset>
                      </wp:positionH>
                      <wp:positionV relativeFrom="paragraph">
                        <wp:posOffset>-8890</wp:posOffset>
                      </wp:positionV>
                      <wp:extent cx="3243580" cy="635"/>
                      <wp:effectExtent l="5080" t="10160" r="8890" b="8255"/>
                      <wp:wrapNone/>
                      <wp:docPr id="3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520.15pt;margin-top:-.7pt;width:255.4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7w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"/>
                  </w:pict>
                </mc:Fallback>
              </mc:AlternateContent>
            </w:r>
            <w:r w:rsidR="00454B74" w:rsidRPr="00124217">
              <w:rPr>
                <w:rFonts w:ascii="Calibri" w:eastAsia="Calibri" w:hAnsi="Calibri" w:cs="Times New Roman"/>
                <w:b/>
              </w:rPr>
              <w:t>4.</w:t>
            </w:r>
            <w:r w:rsidR="00454B74" w:rsidRPr="00124217">
              <w:rPr>
                <w:rFonts w:ascii="Calibri" w:eastAsia="Calibri" w:hAnsi="Calibri" w:cs="Times New Roman"/>
              </w:rPr>
              <w:t xml:space="preserve"> Nesne resim kartları üzerinde üçten başlayarak 10,20,30,40,50,60,70,80,90,100 içinde üçer ritmik sayar.</w:t>
            </w:r>
          </w:p>
          <w:p w:rsidR="00454B74" w:rsidRPr="00124217" w:rsidRDefault="00F04976" w:rsidP="002E7E38">
            <w:pPr>
              <w:pStyle w:val="AralkYok"/>
              <w:rPr>
                <w:rFonts w:ascii="Calibri" w:eastAsia="Calibri" w:hAnsi="Calibri" w:cs="Times New Roman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6605905</wp:posOffset>
                      </wp:positionH>
                      <wp:positionV relativeFrom="paragraph">
                        <wp:posOffset>-6985</wp:posOffset>
                      </wp:positionV>
                      <wp:extent cx="3243580" cy="635"/>
                      <wp:effectExtent l="5080" t="12065" r="8890" b="6350"/>
                      <wp:wrapNone/>
                      <wp:docPr id="3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520.15pt;margin-top:-.55pt;width:255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"/>
                  </w:pict>
                </mc:Fallback>
              </mc:AlternateContent>
            </w:r>
            <w:r w:rsidR="00454B74" w:rsidRPr="00124217">
              <w:rPr>
                <w:rFonts w:ascii="Calibri" w:eastAsia="Calibri" w:hAnsi="Calibri" w:cs="Times New Roman"/>
                <w:b/>
              </w:rPr>
              <w:t>5.</w:t>
            </w:r>
            <w:r w:rsidR="00454B74" w:rsidRPr="00124217">
              <w:rPr>
                <w:rFonts w:ascii="Calibri" w:eastAsia="Calibri" w:hAnsi="Calibri" w:cs="Times New Roman"/>
              </w:rPr>
              <w:t xml:space="preserve"> 10,20,30,40,50,60,70,80,90,100 içinde üçün katı olan bir sayıdan başlayarak geriye doğru üçer ritmik sayar.</w:t>
            </w:r>
          </w:p>
          <w:p w:rsidR="00BA2CA6" w:rsidRDefault="00F04976" w:rsidP="002E7E38">
            <w:pPr>
              <w:pStyle w:val="AralkYok"/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6605905</wp:posOffset>
                      </wp:positionH>
                      <wp:positionV relativeFrom="paragraph">
                        <wp:posOffset>-5080</wp:posOffset>
                      </wp:positionV>
                      <wp:extent cx="3243580" cy="635"/>
                      <wp:effectExtent l="5080" t="13970" r="8890" b="13970"/>
                      <wp:wrapNone/>
                      <wp:docPr id="3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520.15pt;margin-top:-.4pt;width:255.4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GwIQ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"/>
                  </w:pict>
                </mc:Fallback>
              </mc:AlternateContent>
            </w:r>
            <w:r w:rsidR="00454B74" w:rsidRPr="00124217">
              <w:rPr>
                <w:rFonts w:ascii="Calibri" w:eastAsia="Calibri" w:hAnsi="Calibri" w:cs="Times New Roman"/>
                <w:b/>
              </w:rPr>
              <w:t>6.</w:t>
            </w:r>
            <w:r w:rsidR="00454B74" w:rsidRPr="00124217">
              <w:rPr>
                <w:rFonts w:ascii="Calibri" w:eastAsia="Calibri" w:hAnsi="Calibri" w:cs="Times New Roman"/>
              </w:rPr>
              <w:t xml:space="preserve"> Üçün katı olan bir sayıdan başlayarak geriye doğru üçer ritmik sayar.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38" w:rsidRPr="00012DA4" w:rsidRDefault="002E7E38" w:rsidP="002E7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012DA4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012DA4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012DA4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2CA6" w:rsidRPr="00012DA4" w:rsidTr="00AA593E">
        <w:trPr>
          <w:trHeight w:val="298"/>
        </w:trPr>
        <w:tc>
          <w:tcPr>
            <w:tcW w:w="10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4" w:rsidRPr="005B4F02" w:rsidRDefault="00454B74" w:rsidP="002E7E38">
            <w:pPr>
              <w:pStyle w:val="AralkYok"/>
              <w:rPr>
                <w:rFonts w:ascii="Calibri" w:eastAsia="Calibri" w:hAnsi="Calibri" w:cs="Times New Roman"/>
              </w:rPr>
            </w:pPr>
            <w:r w:rsidRPr="004B2971">
              <w:rPr>
                <w:rFonts w:ascii="Calibri" w:eastAsia="Calibri" w:hAnsi="Calibri" w:cs="Times New Roman"/>
                <w:b/>
              </w:rPr>
              <w:t>1.</w:t>
            </w:r>
            <w:r w:rsidRPr="005B4F02">
              <w:rPr>
                <w:rFonts w:ascii="Calibri" w:eastAsia="Calibri" w:hAnsi="Calibri" w:cs="Times New Roman"/>
              </w:rPr>
              <w:t>Nesneler üzerinde dörtten başlayarak 10,20,30,40,50,60,70,80,90,100 içinde dörder. ritmik sayar.</w:t>
            </w:r>
          </w:p>
          <w:p w:rsidR="00454B74" w:rsidRPr="005B4F02" w:rsidRDefault="00F04976" w:rsidP="002E7E38">
            <w:pPr>
              <w:pStyle w:val="AralkYok"/>
              <w:rPr>
                <w:rFonts w:ascii="Calibri" w:eastAsia="Calibri" w:hAnsi="Calibri" w:cs="Times New Roman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6605905</wp:posOffset>
                      </wp:positionH>
                      <wp:positionV relativeFrom="paragraph">
                        <wp:posOffset>152400</wp:posOffset>
                      </wp:positionV>
                      <wp:extent cx="3243580" cy="635"/>
                      <wp:effectExtent l="5080" t="9525" r="8890" b="8890"/>
                      <wp:wrapNone/>
                      <wp:docPr id="3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520.15pt;margin-top:12pt;width:255.4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6605905</wp:posOffset>
                      </wp:positionH>
                      <wp:positionV relativeFrom="paragraph">
                        <wp:posOffset>0</wp:posOffset>
                      </wp:positionV>
                      <wp:extent cx="3243580" cy="635"/>
                      <wp:effectExtent l="5080" t="9525" r="8890" b="8890"/>
                      <wp:wrapNone/>
                      <wp:docPr id="3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520.15pt;margin-top:0;width:255.4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5k+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"/>
                  </w:pict>
                </mc:Fallback>
              </mc:AlternateContent>
            </w:r>
            <w:r w:rsidR="00454B74" w:rsidRPr="004B2971">
              <w:rPr>
                <w:rFonts w:ascii="Calibri" w:eastAsia="Calibri" w:hAnsi="Calibri" w:cs="Times New Roman"/>
                <w:b/>
              </w:rPr>
              <w:t>2.</w:t>
            </w:r>
            <w:r w:rsidR="00454B74" w:rsidRPr="005B4F02">
              <w:rPr>
                <w:rFonts w:ascii="Calibri" w:eastAsia="Calibri" w:hAnsi="Calibri" w:cs="Times New Roman"/>
              </w:rPr>
              <w:t xml:space="preserve"> Nesne resim kartları üzerinde dörtten başlayarak 10,20,30,40,50,60,70,80,90,100 içinde dörder ritmik sayar.</w:t>
            </w:r>
          </w:p>
          <w:p w:rsidR="00454B74" w:rsidRPr="005B4F02" w:rsidRDefault="00454B74" w:rsidP="002E7E38">
            <w:pPr>
              <w:pStyle w:val="AralkYok"/>
              <w:rPr>
                <w:rFonts w:ascii="Calibri" w:eastAsia="Calibri" w:hAnsi="Calibri" w:cs="Times New Roman"/>
              </w:rPr>
            </w:pPr>
            <w:r w:rsidRPr="004B2971">
              <w:rPr>
                <w:rFonts w:ascii="Calibri" w:eastAsia="Calibri" w:hAnsi="Calibri" w:cs="Times New Roman"/>
                <w:b/>
              </w:rPr>
              <w:t>3.</w:t>
            </w:r>
            <w:r w:rsidRPr="005B4F02">
              <w:rPr>
                <w:rFonts w:ascii="Calibri" w:eastAsia="Calibri" w:hAnsi="Calibri" w:cs="Times New Roman"/>
              </w:rPr>
              <w:t xml:space="preserve"> 4’ten  başlayarak 10,20,30,40,50,60,70,80,90,100 içinde dörder ritmik sayar.</w:t>
            </w:r>
          </w:p>
          <w:p w:rsidR="00454B74" w:rsidRPr="001653F5" w:rsidRDefault="00F04976" w:rsidP="002E7E38">
            <w:pPr>
              <w:pStyle w:val="AralkYok"/>
              <w:rPr>
                <w:rFonts w:ascii="Calibri" w:eastAsia="Calibri" w:hAnsi="Calibri" w:cs="Times New Roman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6605905</wp:posOffset>
                      </wp:positionH>
                      <wp:positionV relativeFrom="paragraph">
                        <wp:posOffset>4445</wp:posOffset>
                      </wp:positionV>
                      <wp:extent cx="3243580" cy="635"/>
                      <wp:effectExtent l="5080" t="13970" r="8890" b="13970"/>
                      <wp:wrapNone/>
                      <wp:docPr id="3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520.15pt;margin-top:.35pt;width:255.4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HSIwIAAD8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"/>
                  </w:pict>
                </mc:Fallback>
              </mc:AlternateContent>
            </w:r>
            <w:r w:rsidR="00454B74" w:rsidRPr="004B2971">
              <w:rPr>
                <w:rFonts w:ascii="Calibri" w:eastAsia="Calibri" w:hAnsi="Calibri" w:cs="Times New Roman"/>
                <w:b/>
              </w:rPr>
              <w:t>4.</w:t>
            </w:r>
            <w:r w:rsidR="00454B74" w:rsidRPr="001653F5">
              <w:rPr>
                <w:rFonts w:ascii="Calibri" w:eastAsia="Calibri" w:hAnsi="Calibri" w:cs="Times New Roman"/>
              </w:rPr>
              <w:t xml:space="preserve"> 4’ün katı olan bir sayıdan   başlayarak 10,20,30,40,50,60,70,80,90,100 içinde dörder ritmik sayar.</w:t>
            </w:r>
          </w:p>
          <w:p w:rsidR="00454B74" w:rsidRPr="001653F5" w:rsidRDefault="00F04976" w:rsidP="002E7E38">
            <w:pPr>
              <w:pStyle w:val="AralkYok"/>
              <w:rPr>
                <w:rFonts w:ascii="Calibri" w:eastAsia="Calibri" w:hAnsi="Calibri" w:cs="Times New Roman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6605905</wp:posOffset>
                      </wp:positionH>
                      <wp:positionV relativeFrom="paragraph">
                        <wp:posOffset>6985</wp:posOffset>
                      </wp:positionV>
                      <wp:extent cx="3243580" cy="635"/>
                      <wp:effectExtent l="5080" t="6985" r="8890" b="11430"/>
                      <wp:wrapNone/>
                      <wp:docPr id="3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520.15pt;margin-top:.55pt;width:255.4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yO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"/>
                  </w:pict>
                </mc:Fallback>
              </mc:AlternateContent>
            </w:r>
            <w:r w:rsidR="00454B74" w:rsidRPr="004B2971">
              <w:rPr>
                <w:rFonts w:ascii="Calibri" w:eastAsia="Calibri" w:hAnsi="Calibri" w:cs="Times New Roman"/>
                <w:b/>
              </w:rPr>
              <w:t>5.</w:t>
            </w:r>
            <w:r w:rsidR="00454B74" w:rsidRPr="001653F5">
              <w:rPr>
                <w:rFonts w:ascii="Calibri" w:eastAsia="Calibri" w:hAnsi="Calibri" w:cs="Times New Roman"/>
              </w:rPr>
              <w:t xml:space="preserve"> 10,20,30,40,50,60,70,80,90,100 içinde dördün katı olan bir sayıdan başlayarak geriye doğru dörder ritmik sayar.</w:t>
            </w:r>
          </w:p>
          <w:p w:rsidR="00BA2CA6" w:rsidRDefault="00F04976" w:rsidP="002E7E38">
            <w:pPr>
              <w:pStyle w:val="AralkYok"/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6605905</wp:posOffset>
                      </wp:positionH>
                      <wp:positionV relativeFrom="paragraph">
                        <wp:posOffset>0</wp:posOffset>
                      </wp:positionV>
                      <wp:extent cx="3243580" cy="635"/>
                      <wp:effectExtent l="5080" t="9525" r="8890" b="8890"/>
                      <wp:wrapNone/>
                      <wp:docPr id="2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520.15pt;margin-top:0;width:255.4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vh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"/>
                  </w:pict>
                </mc:Fallback>
              </mc:AlternateContent>
            </w:r>
            <w:r w:rsidR="00454B74" w:rsidRPr="004B2971">
              <w:rPr>
                <w:rFonts w:ascii="Calibri" w:eastAsia="Calibri" w:hAnsi="Calibri" w:cs="Times New Roman"/>
                <w:b/>
              </w:rPr>
              <w:t>6.</w:t>
            </w:r>
            <w:r w:rsidR="00454B74" w:rsidRPr="001653F5">
              <w:rPr>
                <w:rFonts w:ascii="Calibri" w:eastAsia="Calibri" w:hAnsi="Calibri" w:cs="Times New Roman"/>
              </w:rPr>
              <w:t xml:space="preserve"> Dördün katı olan bir sayıdan başlayarak geriye doğru dörder ritmik sayar.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E6" w:rsidRPr="00012DA4" w:rsidRDefault="006B32E6" w:rsidP="006B3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012DA4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012DA4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012DA4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2CA6" w:rsidRPr="00012DA4" w:rsidTr="00AA593E">
        <w:trPr>
          <w:trHeight w:val="310"/>
        </w:trPr>
        <w:tc>
          <w:tcPr>
            <w:tcW w:w="10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4" w:rsidRPr="00512033" w:rsidRDefault="00454B74" w:rsidP="002E7E38">
            <w:pPr>
              <w:pStyle w:val="AralkYok"/>
              <w:rPr>
                <w:rFonts w:ascii="Calibri" w:eastAsia="Calibri" w:hAnsi="Calibri" w:cs="Times New Roman"/>
              </w:rPr>
            </w:pPr>
            <w:r w:rsidRPr="00AE7AEF">
              <w:rPr>
                <w:rFonts w:ascii="Calibri" w:eastAsia="Calibri" w:hAnsi="Calibri" w:cs="Times New Roman"/>
                <w:b/>
              </w:rPr>
              <w:t>1.</w:t>
            </w:r>
            <w:r w:rsidRPr="00512033">
              <w:rPr>
                <w:rFonts w:ascii="Calibri" w:eastAsia="Calibri" w:hAnsi="Calibri" w:cs="Times New Roman"/>
              </w:rPr>
              <w:t>Doğal sayı kartları içinden, gösterilen 3 ve daha fazla basamaklı doğal sayının aynısını gösterir.</w:t>
            </w:r>
          </w:p>
          <w:p w:rsidR="00454B74" w:rsidRPr="00512033" w:rsidRDefault="00F04976" w:rsidP="002E7E38">
            <w:pPr>
              <w:pStyle w:val="AralkYok"/>
              <w:rPr>
                <w:rFonts w:ascii="Calibri" w:eastAsia="Calibri" w:hAnsi="Calibri" w:cs="Times New Roman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6605905</wp:posOffset>
                      </wp:positionH>
                      <wp:positionV relativeFrom="paragraph">
                        <wp:posOffset>157480</wp:posOffset>
                      </wp:positionV>
                      <wp:extent cx="3243580" cy="635"/>
                      <wp:effectExtent l="5080" t="5080" r="8890" b="13335"/>
                      <wp:wrapNone/>
                      <wp:docPr id="2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520.15pt;margin-top:12.4pt;width:255.4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zhIgIAAD8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6605905</wp:posOffset>
                      </wp:positionH>
                      <wp:positionV relativeFrom="paragraph">
                        <wp:posOffset>1905</wp:posOffset>
                      </wp:positionV>
                      <wp:extent cx="3243580" cy="635"/>
                      <wp:effectExtent l="5080" t="11430" r="8890" b="6985"/>
                      <wp:wrapNone/>
                      <wp:docPr id="2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520.15pt;margin-top:.15pt;width:255.4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WcIgIAAD8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"/>
                  </w:pict>
                </mc:Fallback>
              </mc:AlternateContent>
            </w:r>
            <w:r w:rsidR="00454B74" w:rsidRPr="00AE7AEF">
              <w:rPr>
                <w:rFonts w:ascii="Calibri" w:eastAsia="Calibri" w:hAnsi="Calibri" w:cs="Times New Roman"/>
                <w:b/>
              </w:rPr>
              <w:t>2.</w:t>
            </w:r>
            <w:r w:rsidR="00454B74" w:rsidRPr="00512033">
              <w:rPr>
                <w:rFonts w:ascii="Calibri" w:eastAsia="Calibri" w:hAnsi="Calibri" w:cs="Times New Roman"/>
              </w:rPr>
              <w:t>Doğal sayı kartları içinden söylenen 3 ve daha fazla basamaklı doğal sayıyı gösterir.</w:t>
            </w:r>
          </w:p>
          <w:p w:rsidR="00454B74" w:rsidRPr="002E7E38" w:rsidRDefault="00454B74" w:rsidP="002E7E38">
            <w:pPr>
              <w:pStyle w:val="AralkYok"/>
              <w:rPr>
                <w:rFonts w:ascii="Calibri" w:eastAsia="Calibri" w:hAnsi="Calibri" w:cs="Times New Roman"/>
              </w:rPr>
            </w:pPr>
            <w:r w:rsidRPr="00AE7AEF">
              <w:rPr>
                <w:rFonts w:ascii="Calibri" w:eastAsia="Calibri" w:hAnsi="Calibri" w:cs="Times New Roman"/>
                <w:b/>
              </w:rPr>
              <w:t>3.</w:t>
            </w:r>
            <w:r w:rsidRPr="00512033">
              <w:rPr>
                <w:rFonts w:ascii="Calibri" w:eastAsia="Calibri" w:hAnsi="Calibri" w:cs="Times New Roman"/>
              </w:rPr>
              <w:t>Gösterilen 3 ve daha fazla basamaklı doğal sayının kaç olduğunu söyler.</w:t>
            </w:r>
          </w:p>
          <w:p w:rsidR="00454B74" w:rsidRPr="00512033" w:rsidRDefault="00F04976" w:rsidP="002E7E38">
            <w:pPr>
              <w:pStyle w:val="AralkYok"/>
              <w:rPr>
                <w:rFonts w:ascii="Calibri" w:eastAsia="Calibri" w:hAnsi="Calibri" w:cs="Times New Roman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6605905</wp:posOffset>
                      </wp:positionH>
                      <wp:positionV relativeFrom="paragraph">
                        <wp:posOffset>14605</wp:posOffset>
                      </wp:positionV>
                      <wp:extent cx="3243580" cy="635"/>
                      <wp:effectExtent l="5080" t="5080" r="8890" b="13335"/>
                      <wp:wrapNone/>
                      <wp:docPr id="2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520.15pt;margin-top:1.15pt;width:255.4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Q3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"/>
                  </w:pict>
                </mc:Fallback>
              </mc:AlternateContent>
            </w:r>
            <w:r w:rsidR="00454B74" w:rsidRPr="00AE7AEF">
              <w:rPr>
                <w:rFonts w:ascii="Calibri" w:eastAsia="Calibri" w:hAnsi="Calibri" w:cs="Times New Roman"/>
                <w:b/>
              </w:rPr>
              <w:t>4.</w:t>
            </w:r>
            <w:r w:rsidR="00454B74" w:rsidRPr="00512033">
              <w:rPr>
                <w:rFonts w:ascii="Calibri" w:eastAsia="Calibri" w:hAnsi="Calibri" w:cs="Times New Roman"/>
              </w:rPr>
              <w:t>Üç ve daha fazla basamaklı bir doğal sayının belirtilen basamaklarındaki rakamların sayı değerlerini söyler.</w:t>
            </w:r>
          </w:p>
          <w:p w:rsidR="00454B74" w:rsidRPr="00512033" w:rsidRDefault="00F04976" w:rsidP="002E7E38">
            <w:pPr>
              <w:pStyle w:val="AralkYok"/>
              <w:rPr>
                <w:rFonts w:ascii="Calibri" w:eastAsia="Calibri" w:hAnsi="Calibri" w:cs="Times New Roman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6605905</wp:posOffset>
                      </wp:positionH>
                      <wp:positionV relativeFrom="paragraph">
                        <wp:posOffset>17145</wp:posOffset>
                      </wp:positionV>
                      <wp:extent cx="3243580" cy="635"/>
                      <wp:effectExtent l="5080" t="7620" r="8890" b="10795"/>
                      <wp:wrapNone/>
                      <wp:docPr id="2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520.15pt;margin-top:1.35pt;width:255.4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"/>
                  </w:pict>
                </mc:Fallback>
              </mc:AlternateContent>
            </w:r>
            <w:r w:rsidR="00454B74" w:rsidRPr="00AE7AEF">
              <w:rPr>
                <w:rFonts w:ascii="Calibri" w:eastAsia="Calibri" w:hAnsi="Calibri" w:cs="Times New Roman"/>
                <w:b/>
              </w:rPr>
              <w:t xml:space="preserve"> 5.</w:t>
            </w:r>
            <w:r w:rsidR="00454B74" w:rsidRPr="00512033">
              <w:rPr>
                <w:rFonts w:ascii="Calibri" w:eastAsia="Calibri" w:hAnsi="Calibri" w:cs="Times New Roman"/>
              </w:rPr>
              <w:t>Söylenen üç ve daha fazla basamaklı doğal sayıyı rakamla yazar.</w:t>
            </w:r>
          </w:p>
          <w:p w:rsidR="00454B74" w:rsidRPr="00512033" w:rsidRDefault="00F04976" w:rsidP="002E7E38">
            <w:pPr>
              <w:pStyle w:val="AralkYok"/>
              <w:rPr>
                <w:rFonts w:ascii="Calibri" w:eastAsia="Calibri" w:hAnsi="Calibri" w:cs="Times New Roman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6605905</wp:posOffset>
                      </wp:positionH>
                      <wp:positionV relativeFrom="paragraph">
                        <wp:posOffset>197485</wp:posOffset>
                      </wp:positionV>
                      <wp:extent cx="3243580" cy="635"/>
                      <wp:effectExtent l="5080" t="6985" r="8890" b="11430"/>
                      <wp:wrapNone/>
                      <wp:docPr id="2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520.15pt;margin-top:15.55pt;width:255.4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mP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6605905</wp:posOffset>
                      </wp:positionH>
                      <wp:positionV relativeFrom="paragraph">
                        <wp:posOffset>-635</wp:posOffset>
                      </wp:positionV>
                      <wp:extent cx="3243580" cy="635"/>
                      <wp:effectExtent l="5080" t="8890" r="8890" b="9525"/>
                      <wp:wrapNone/>
                      <wp:docPr id="2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520.15pt;margin-top:-.05pt;width:255.4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"/>
                  </w:pict>
                </mc:Fallback>
              </mc:AlternateContent>
            </w:r>
            <w:r w:rsidR="00454B74" w:rsidRPr="00AE7AEF">
              <w:rPr>
                <w:rFonts w:ascii="Calibri" w:eastAsia="Calibri" w:hAnsi="Calibri" w:cs="Times New Roman"/>
                <w:b/>
              </w:rPr>
              <w:t>6.</w:t>
            </w:r>
            <w:r w:rsidR="00454B74" w:rsidRPr="00512033">
              <w:rPr>
                <w:rFonts w:ascii="Calibri" w:eastAsia="Calibri" w:hAnsi="Calibri" w:cs="Times New Roman"/>
              </w:rPr>
              <w:t>Rakamla yazılı üç ve daha fazla basamaklı doğal sayıyı yazıyla yazar.</w:t>
            </w:r>
          </w:p>
          <w:p w:rsidR="00BA2CA6" w:rsidRPr="00843E99" w:rsidRDefault="00454B74" w:rsidP="002E7E38">
            <w:pPr>
              <w:pStyle w:val="AralkYok"/>
              <w:rPr>
                <w:sz w:val="16"/>
                <w:szCs w:val="16"/>
              </w:rPr>
            </w:pPr>
            <w:r w:rsidRPr="00AE7AEF">
              <w:rPr>
                <w:rFonts w:ascii="Calibri" w:eastAsia="Calibri" w:hAnsi="Calibri" w:cs="Times New Roman"/>
                <w:b/>
              </w:rPr>
              <w:t>7.</w:t>
            </w:r>
            <w:r w:rsidRPr="00512033">
              <w:rPr>
                <w:rFonts w:ascii="Calibri" w:eastAsia="Calibri" w:hAnsi="Calibri" w:cs="Times New Roman"/>
              </w:rPr>
              <w:t>Üç ve daha fazla basamaklı bir doğal sayıdan önce ve sonra gelen sayıyı söyler.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012DA4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012DA4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012DA4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012DA4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2CA6" w:rsidRPr="00012DA4" w:rsidTr="00AA593E">
        <w:trPr>
          <w:trHeight w:val="1699"/>
        </w:trPr>
        <w:tc>
          <w:tcPr>
            <w:tcW w:w="10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4" w:rsidRPr="00AE7AEF" w:rsidRDefault="00454B74" w:rsidP="00454B74">
            <w:pPr>
              <w:pStyle w:val="ListeParagraf"/>
              <w:ind w:left="0"/>
            </w:pPr>
            <w:r w:rsidRPr="00AE7AEF">
              <w:rPr>
                <w:b/>
              </w:rPr>
              <w:t>1.</w:t>
            </w:r>
            <w:r>
              <w:t>Ü</w:t>
            </w:r>
            <w:r w:rsidRPr="00AE7AEF">
              <w:t>ç basamaklı iki doğal sayıdan büyük/küçük olanı gösterir.</w:t>
            </w:r>
          </w:p>
          <w:p w:rsidR="00454B74" w:rsidRPr="00AE7AEF" w:rsidRDefault="00454B74" w:rsidP="00454B74">
            <w:pPr>
              <w:pStyle w:val="ListeParagraf"/>
              <w:ind w:left="0"/>
            </w:pPr>
            <w:r w:rsidRPr="00AE7AEF">
              <w:rPr>
                <w:b/>
              </w:rPr>
              <w:t>2.</w:t>
            </w:r>
            <w:r>
              <w:t>Ü</w:t>
            </w:r>
            <w:r w:rsidRPr="00AE7AEF">
              <w:t>ç basamaklı üç doğal sayıyı küçükten büyüğe doğru sıraya koyar.</w:t>
            </w:r>
          </w:p>
          <w:p w:rsidR="00454B74" w:rsidRPr="00AE7AEF" w:rsidRDefault="00454B74" w:rsidP="00454B74">
            <w:pPr>
              <w:pStyle w:val="ListeParagraf"/>
              <w:ind w:left="0"/>
            </w:pPr>
            <w:r w:rsidRPr="00AE7AEF">
              <w:rPr>
                <w:b/>
              </w:rPr>
              <w:t>3.</w:t>
            </w:r>
            <w:r>
              <w:t>Ü</w:t>
            </w:r>
            <w:r w:rsidRPr="00AE7AEF">
              <w:t>ç basamaklı üç doğal sayıyı büyükten küçüğe doğru sıraya koyar.</w:t>
            </w:r>
          </w:p>
          <w:p w:rsidR="00454B74" w:rsidRPr="00AE7AEF" w:rsidRDefault="00454B74" w:rsidP="00454B74">
            <w:pPr>
              <w:pStyle w:val="ListeParagraf"/>
              <w:ind w:left="0"/>
            </w:pPr>
            <w:r w:rsidRPr="00AE7AEF">
              <w:rPr>
                <w:b/>
              </w:rPr>
              <w:t>4.</w:t>
            </w:r>
            <w:r>
              <w:t>D</w:t>
            </w:r>
            <w:r w:rsidRPr="00AE7AEF">
              <w:t>ört basamaklı iki doğal sayıdan büyük ve küçük olanı gösterir.</w:t>
            </w:r>
          </w:p>
          <w:p w:rsidR="00454B74" w:rsidRPr="00AE7AEF" w:rsidRDefault="00454B74" w:rsidP="00454B74">
            <w:pPr>
              <w:pStyle w:val="ListeParagraf"/>
              <w:ind w:left="0"/>
            </w:pPr>
            <w:r w:rsidRPr="00AE7AEF">
              <w:rPr>
                <w:b/>
              </w:rPr>
              <w:t>5.</w:t>
            </w:r>
            <w:r>
              <w:t>D</w:t>
            </w:r>
            <w:r w:rsidRPr="00AE7AEF">
              <w:t>ört basamaklı üç doğal sayıyı küçükten büyüğe doğru sıraya koyar.</w:t>
            </w:r>
          </w:p>
          <w:p w:rsidR="00BA2CA6" w:rsidRDefault="00454B74" w:rsidP="00454B74">
            <w:r w:rsidRPr="00AE7AEF">
              <w:rPr>
                <w:rFonts w:ascii="Calibri" w:eastAsia="Calibri" w:hAnsi="Calibri" w:cs="Times New Roman"/>
                <w:b/>
              </w:rPr>
              <w:t>6.</w:t>
            </w:r>
            <w:r w:rsidRPr="006B32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Dört basamaklı üç doğal sayıyı büyükten küçüğe doğru sıralar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012DA4" w:rsidRDefault="00F0497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938530</wp:posOffset>
                      </wp:positionV>
                      <wp:extent cx="3243580" cy="635"/>
                      <wp:effectExtent l="11430" t="5080" r="12065" b="13335"/>
                      <wp:wrapNone/>
                      <wp:docPr id="2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-5.85pt;margin-top:73.9pt;width:255.4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Sf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732155</wp:posOffset>
                      </wp:positionV>
                      <wp:extent cx="3243580" cy="635"/>
                      <wp:effectExtent l="11430" t="8255" r="12065" b="10160"/>
                      <wp:wrapNone/>
                      <wp:docPr id="2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-5.85pt;margin-top:57.65pt;width:255.4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4S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163830</wp:posOffset>
                      </wp:positionV>
                      <wp:extent cx="3243580" cy="635"/>
                      <wp:effectExtent l="11430" t="11430" r="12065" b="6985"/>
                      <wp:wrapNone/>
                      <wp:docPr id="2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-5.85pt;margin-top:12.9pt;width:255.4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NO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534035</wp:posOffset>
                      </wp:positionV>
                      <wp:extent cx="3243580" cy="635"/>
                      <wp:effectExtent l="11430" t="10160" r="12065" b="8255"/>
                      <wp:wrapNone/>
                      <wp:docPr id="1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-5.85pt;margin-top:42.05pt;width:255.4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WPIgIAAD8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361315</wp:posOffset>
                      </wp:positionV>
                      <wp:extent cx="3243580" cy="635"/>
                      <wp:effectExtent l="11430" t="8890" r="12065" b="9525"/>
                      <wp:wrapNone/>
                      <wp:docPr id="1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-5.85pt;margin-top:28.45pt;width:255.4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"/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012DA4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012DA4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012DA4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A2CA6" w:rsidRPr="00012DA4" w:rsidTr="00AA593E">
        <w:trPr>
          <w:trHeight w:val="354"/>
        </w:trPr>
        <w:tc>
          <w:tcPr>
            <w:tcW w:w="10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38" w:rsidRPr="00737DA4" w:rsidRDefault="002E7E38" w:rsidP="002E7E38">
            <w:pPr>
              <w:pStyle w:val="AralkYok"/>
              <w:rPr>
                <w:rFonts w:ascii="Calibri" w:eastAsia="Calibri" w:hAnsi="Calibri" w:cs="Times New Roman"/>
              </w:rPr>
            </w:pPr>
            <w:r w:rsidRPr="00737DA4">
              <w:rPr>
                <w:rFonts w:ascii="Calibri" w:eastAsia="Calibri" w:hAnsi="Calibri" w:cs="Times New Roman"/>
                <w:b/>
              </w:rPr>
              <w:t>1.</w:t>
            </w:r>
            <w:r w:rsidRPr="00737DA4">
              <w:rPr>
                <w:rFonts w:ascii="Calibri" w:eastAsia="Calibri" w:hAnsi="Calibri" w:cs="Times New Roman"/>
              </w:rPr>
              <w:t>Bir basamaklı bir doğal sayıyla bir basamaklı bir doğal sayıyı sonuç bir basamaklı çıkacak şekilde yan yana toplayıp sonucunu yazar/söyler.</w:t>
            </w:r>
          </w:p>
          <w:p w:rsidR="002E7E38" w:rsidRPr="00737DA4" w:rsidRDefault="002E7E38" w:rsidP="002E7E38">
            <w:pPr>
              <w:pStyle w:val="AralkYok"/>
              <w:rPr>
                <w:rFonts w:ascii="Calibri" w:eastAsia="Calibri" w:hAnsi="Calibri" w:cs="Times New Roman"/>
              </w:rPr>
            </w:pPr>
            <w:r w:rsidRPr="00737DA4">
              <w:rPr>
                <w:rFonts w:ascii="Calibri" w:eastAsia="Calibri" w:hAnsi="Calibri" w:cs="Times New Roman"/>
                <w:b/>
              </w:rPr>
              <w:t>2.</w:t>
            </w:r>
            <w:r w:rsidRPr="00737DA4">
              <w:rPr>
                <w:rFonts w:ascii="Calibri" w:eastAsia="Calibri" w:hAnsi="Calibri" w:cs="Times New Roman"/>
              </w:rPr>
              <w:t xml:space="preserve"> Bir basamaklı bir doğal sayıyla bir basamaklı bir doğal sayıyı sonuç bir basamaklı çıkacak şekilde alt alta toplayıp sonucunu yazar/söyler.</w:t>
            </w:r>
          </w:p>
          <w:p w:rsidR="002E7E38" w:rsidRPr="00737DA4" w:rsidRDefault="002E7E38" w:rsidP="002E7E38">
            <w:pPr>
              <w:pStyle w:val="AralkYok"/>
              <w:rPr>
                <w:rFonts w:ascii="Calibri" w:eastAsia="Calibri" w:hAnsi="Calibri" w:cs="Times New Roman"/>
              </w:rPr>
            </w:pPr>
            <w:r w:rsidRPr="00737DA4">
              <w:rPr>
                <w:rFonts w:ascii="Calibri" w:eastAsia="Calibri" w:hAnsi="Calibri" w:cs="Times New Roman"/>
                <w:b/>
              </w:rPr>
              <w:t>3.</w:t>
            </w:r>
            <w:r w:rsidRPr="00737DA4">
              <w:rPr>
                <w:rFonts w:ascii="Calibri" w:eastAsia="Calibri" w:hAnsi="Calibri" w:cs="Times New Roman"/>
              </w:rPr>
              <w:t xml:space="preserve"> Bir basamaklı bir doğal sayıyla bir basamaklı bir doğal sayıyı sonuç iki basamaklı çıkacak şekilde yan yana toplayıp sonucunu yazar/söyler.</w:t>
            </w:r>
          </w:p>
          <w:p w:rsidR="002E7E38" w:rsidRPr="00737DA4" w:rsidRDefault="002E7E38" w:rsidP="002E7E38">
            <w:pPr>
              <w:pStyle w:val="AralkYok"/>
              <w:rPr>
                <w:rFonts w:ascii="Calibri" w:eastAsia="Calibri" w:hAnsi="Calibri" w:cs="Times New Roman"/>
              </w:rPr>
            </w:pPr>
            <w:r w:rsidRPr="00737DA4">
              <w:rPr>
                <w:rFonts w:ascii="Calibri" w:eastAsia="Calibri" w:hAnsi="Calibri" w:cs="Times New Roman"/>
                <w:b/>
              </w:rPr>
              <w:t>4.</w:t>
            </w:r>
            <w:r w:rsidRPr="00737DA4">
              <w:rPr>
                <w:rFonts w:ascii="Calibri" w:eastAsia="Calibri" w:hAnsi="Calibri" w:cs="Times New Roman"/>
              </w:rPr>
              <w:t xml:space="preserve"> Bir basamaklı bir doğal sayıyla bir basamaklı bir doğal sayıyı sonuç iki basamaklı çıkacak şekilde alt alta toplayıp sonucunu yazar/söyler.</w:t>
            </w:r>
          </w:p>
          <w:p w:rsidR="002E7E38" w:rsidRPr="00737DA4" w:rsidRDefault="002E7E38" w:rsidP="002E7E38">
            <w:pPr>
              <w:pStyle w:val="AralkYok"/>
              <w:rPr>
                <w:rFonts w:ascii="Calibri" w:eastAsia="Calibri" w:hAnsi="Calibri" w:cs="Times New Roman"/>
              </w:rPr>
            </w:pPr>
            <w:r w:rsidRPr="00737DA4">
              <w:rPr>
                <w:rFonts w:ascii="Calibri" w:eastAsia="Calibri" w:hAnsi="Calibri" w:cs="Times New Roman"/>
                <w:b/>
              </w:rPr>
              <w:t>5.</w:t>
            </w:r>
            <w:r w:rsidRPr="00737DA4">
              <w:rPr>
                <w:rFonts w:ascii="Calibri" w:eastAsia="Calibri" w:hAnsi="Calibri" w:cs="Times New Roman"/>
              </w:rPr>
              <w:t>Bir basamaklı üç doğal sayıyı sonuç bir basamaklı çıkacak şekilde yan yana toplayıp sonucunu yazar/ söyler.</w:t>
            </w:r>
          </w:p>
          <w:p w:rsidR="002E7E38" w:rsidRPr="00737DA4" w:rsidRDefault="002E7E38" w:rsidP="002E7E38">
            <w:pPr>
              <w:pStyle w:val="AralkYok"/>
              <w:rPr>
                <w:rFonts w:ascii="Calibri" w:eastAsia="Calibri" w:hAnsi="Calibri" w:cs="Times New Roman"/>
              </w:rPr>
            </w:pPr>
            <w:r w:rsidRPr="00737DA4">
              <w:rPr>
                <w:rFonts w:ascii="Calibri" w:eastAsia="Calibri" w:hAnsi="Calibri" w:cs="Times New Roman"/>
                <w:b/>
              </w:rPr>
              <w:t>6.</w:t>
            </w:r>
            <w:r w:rsidRPr="00737DA4">
              <w:rPr>
                <w:rFonts w:ascii="Calibri" w:eastAsia="Calibri" w:hAnsi="Calibri" w:cs="Times New Roman"/>
              </w:rPr>
              <w:t xml:space="preserve"> Bir basamaklı üç doğal sayıyı sonuç bir basamaklı çıkacak şekilde alt alta toplayıp sonucunu yazar/ söyler.</w:t>
            </w:r>
          </w:p>
          <w:p w:rsidR="002E7E38" w:rsidRPr="00737DA4" w:rsidRDefault="002E7E38" w:rsidP="002E7E38">
            <w:pPr>
              <w:pStyle w:val="AralkYok"/>
              <w:rPr>
                <w:rFonts w:ascii="Calibri" w:eastAsia="Calibri" w:hAnsi="Calibri" w:cs="Times New Roman"/>
              </w:rPr>
            </w:pPr>
            <w:r w:rsidRPr="00737DA4">
              <w:rPr>
                <w:rFonts w:ascii="Calibri" w:eastAsia="Calibri" w:hAnsi="Calibri" w:cs="Times New Roman"/>
                <w:b/>
              </w:rPr>
              <w:t>7.</w:t>
            </w:r>
            <w:r w:rsidRPr="00737DA4">
              <w:rPr>
                <w:rFonts w:ascii="Calibri" w:eastAsia="Calibri" w:hAnsi="Calibri" w:cs="Times New Roman"/>
              </w:rPr>
              <w:t xml:space="preserve"> Bir basamaklı üç doğal sayıyı sonuç iki basamaklı çıkacak şekilde yan yana toplayıp sonucunu yazar/ söyler.</w:t>
            </w:r>
          </w:p>
          <w:p w:rsidR="002E7E38" w:rsidRPr="00737DA4" w:rsidRDefault="002E7E38" w:rsidP="002E7E38">
            <w:pPr>
              <w:pStyle w:val="AralkYok"/>
              <w:rPr>
                <w:rFonts w:ascii="Calibri" w:eastAsia="Calibri" w:hAnsi="Calibri" w:cs="Times New Roman"/>
              </w:rPr>
            </w:pPr>
            <w:r w:rsidRPr="00737DA4">
              <w:rPr>
                <w:rFonts w:ascii="Calibri" w:eastAsia="Calibri" w:hAnsi="Calibri" w:cs="Times New Roman"/>
                <w:b/>
              </w:rPr>
              <w:t>8.</w:t>
            </w:r>
            <w:r w:rsidRPr="00737DA4">
              <w:rPr>
                <w:rFonts w:ascii="Calibri" w:eastAsia="Calibri" w:hAnsi="Calibri" w:cs="Times New Roman"/>
              </w:rPr>
              <w:t xml:space="preserve"> Bir basamaklı üç doğal sayıyı sonuç iki basamaklı çıkacak şekilde alt alta toplayıp sonucunu yazar/ söyler.</w:t>
            </w:r>
          </w:p>
          <w:p w:rsidR="002E7E38" w:rsidRPr="00F7067D" w:rsidRDefault="002E7E38" w:rsidP="002E7E38">
            <w:pPr>
              <w:pStyle w:val="AralkYok"/>
              <w:rPr>
                <w:rFonts w:ascii="Calibri" w:eastAsia="Calibri" w:hAnsi="Calibri" w:cs="Times New Roman"/>
              </w:rPr>
            </w:pPr>
            <w:r w:rsidRPr="00F7067D">
              <w:rPr>
                <w:rFonts w:ascii="Calibri" w:eastAsia="Calibri" w:hAnsi="Calibri" w:cs="Times New Roman"/>
                <w:b/>
              </w:rPr>
              <w:t>9.</w:t>
            </w:r>
            <w:r w:rsidRPr="00F7067D">
              <w:rPr>
                <w:rFonts w:ascii="Calibri" w:eastAsia="Calibri" w:hAnsi="Calibri" w:cs="Times New Roman"/>
              </w:rPr>
              <w:t>İki basamaklı bir doğal sayı ile bir basamaklı bir doğal sayıyı eldesiz toplayıp sonucunu yazar/söyler.</w:t>
            </w:r>
          </w:p>
          <w:p w:rsidR="002E7E38" w:rsidRPr="00F7067D" w:rsidRDefault="002E7E38" w:rsidP="002E7E38">
            <w:pPr>
              <w:pStyle w:val="AralkYok"/>
              <w:rPr>
                <w:rFonts w:ascii="Calibri" w:eastAsia="Calibri" w:hAnsi="Calibri" w:cs="Times New Roman"/>
              </w:rPr>
            </w:pPr>
            <w:r w:rsidRPr="00F7067D">
              <w:rPr>
                <w:rFonts w:ascii="Calibri" w:eastAsia="Calibri" w:hAnsi="Calibri" w:cs="Times New Roman"/>
                <w:b/>
              </w:rPr>
              <w:t>10.</w:t>
            </w:r>
            <w:r w:rsidRPr="00F7067D">
              <w:rPr>
                <w:rFonts w:ascii="Calibri" w:eastAsia="Calibri" w:hAnsi="Calibri" w:cs="Times New Roman"/>
              </w:rPr>
              <w:t>İki basamaklı bir doğal sayı ile iki basamaklı bir doğal sayıyı sonuç iki basamaklı çıkacak şekilde eldesiz toplayıp sonucunu yazar/söyler.</w:t>
            </w:r>
          </w:p>
          <w:p w:rsidR="002E7E38" w:rsidRPr="00F7067D" w:rsidRDefault="002E7E38" w:rsidP="002E7E38">
            <w:pPr>
              <w:pStyle w:val="AralkYok"/>
              <w:rPr>
                <w:rFonts w:ascii="Calibri" w:eastAsia="Calibri" w:hAnsi="Calibri" w:cs="Times New Roman"/>
              </w:rPr>
            </w:pPr>
            <w:r w:rsidRPr="00F7067D">
              <w:rPr>
                <w:rFonts w:ascii="Calibri" w:eastAsia="Calibri" w:hAnsi="Calibri" w:cs="Times New Roman"/>
                <w:b/>
              </w:rPr>
              <w:t>11.</w:t>
            </w:r>
            <w:r w:rsidRPr="00F7067D">
              <w:rPr>
                <w:rFonts w:ascii="Calibri" w:eastAsia="Calibri" w:hAnsi="Calibri" w:cs="Times New Roman"/>
              </w:rPr>
              <w:t xml:space="preserve"> İki basamaklı bir doğal sayı ile iki basamaklı bir doğal sayıyı sonuç üç basamaklı çıkacak şekilde eldesiz toplayıp sonucunu yazar/söyler.</w:t>
            </w:r>
          </w:p>
          <w:p w:rsidR="002E7E38" w:rsidRPr="005F24BC" w:rsidRDefault="002E7E38" w:rsidP="002E7E38">
            <w:pPr>
              <w:pStyle w:val="AralkYok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12</w:t>
            </w:r>
            <w:r w:rsidRPr="00D34B5E">
              <w:rPr>
                <w:rFonts w:ascii="Calibri" w:eastAsia="Calibri" w:hAnsi="Calibri" w:cs="Times New Roman"/>
                <w:b/>
              </w:rPr>
              <w:t>.</w:t>
            </w:r>
            <w:r w:rsidRPr="005F24BC">
              <w:rPr>
                <w:rFonts w:ascii="Calibri" w:eastAsia="Calibri" w:hAnsi="Calibri" w:cs="Times New Roman"/>
              </w:rPr>
              <w:t>Üç ve daha fazla basamaklı bir doğal sayı ile bir basamaklı bir doğal sayıyı eldesiz toplayıp sonucunu yazar/söyler.</w:t>
            </w:r>
          </w:p>
          <w:p w:rsidR="002E7E38" w:rsidRPr="005F24BC" w:rsidRDefault="002E7E38" w:rsidP="002E7E38">
            <w:pPr>
              <w:pStyle w:val="AralkYok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13</w:t>
            </w:r>
            <w:r w:rsidRPr="00D34B5E">
              <w:rPr>
                <w:rFonts w:ascii="Calibri" w:eastAsia="Calibri" w:hAnsi="Calibri" w:cs="Times New Roman"/>
                <w:b/>
              </w:rPr>
              <w:t>.</w:t>
            </w:r>
            <w:r w:rsidRPr="005F24BC">
              <w:rPr>
                <w:rFonts w:ascii="Calibri" w:eastAsia="Calibri" w:hAnsi="Calibri" w:cs="Times New Roman"/>
              </w:rPr>
              <w:t xml:space="preserve"> Üç ve daha fazla basamaklı bir doğal sayı ile iki basamaklı bir doğal sayıyı eldesiz toplayıp sonucunu yazar/söyler.</w:t>
            </w:r>
          </w:p>
          <w:p w:rsidR="002E7E38" w:rsidRPr="005F24BC" w:rsidRDefault="002E7E38" w:rsidP="002E7E38">
            <w:pPr>
              <w:pStyle w:val="AralkYok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14</w:t>
            </w:r>
            <w:r w:rsidRPr="00D34B5E">
              <w:rPr>
                <w:rFonts w:ascii="Calibri" w:eastAsia="Calibri" w:hAnsi="Calibri" w:cs="Times New Roman"/>
                <w:b/>
              </w:rPr>
              <w:t>.</w:t>
            </w:r>
            <w:r w:rsidRPr="005F24BC">
              <w:rPr>
                <w:rFonts w:ascii="Calibri" w:eastAsia="Calibri" w:hAnsi="Calibri" w:cs="Times New Roman"/>
              </w:rPr>
              <w:t xml:space="preserve"> Üç ve daha fazla basamaklı bir doğal sayı ile üç basamaklı bir doğal sayıyı eldesiz toplayıp sonucunu yazar/söyler.</w:t>
            </w:r>
          </w:p>
          <w:p w:rsidR="002E7E38" w:rsidRPr="005F24BC" w:rsidRDefault="002E7E38" w:rsidP="002E7E38">
            <w:pPr>
              <w:pStyle w:val="AralkYok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15</w:t>
            </w:r>
            <w:r w:rsidRPr="00D34B5E">
              <w:rPr>
                <w:rFonts w:ascii="Calibri" w:eastAsia="Calibri" w:hAnsi="Calibri" w:cs="Times New Roman"/>
                <w:b/>
              </w:rPr>
              <w:t>.</w:t>
            </w:r>
            <w:r w:rsidRPr="005F24BC">
              <w:rPr>
                <w:rFonts w:ascii="Calibri" w:eastAsia="Calibri" w:hAnsi="Calibri" w:cs="Times New Roman"/>
              </w:rPr>
              <w:t>En fazla üç basamaklı en fazla dört doğal sayıyı eldesiz toplayıp sonucunu yazar/ söyler.</w:t>
            </w:r>
          </w:p>
          <w:p w:rsidR="002E7E38" w:rsidRPr="005F24BC" w:rsidRDefault="002E7E38" w:rsidP="002E7E38">
            <w:pPr>
              <w:pStyle w:val="AralkYok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16</w:t>
            </w:r>
            <w:r w:rsidRPr="00D34B5E">
              <w:rPr>
                <w:rFonts w:ascii="Calibri" w:eastAsia="Calibri" w:hAnsi="Calibri" w:cs="Times New Roman"/>
                <w:b/>
              </w:rPr>
              <w:t>.</w:t>
            </w:r>
            <w:r w:rsidRPr="005F24BC">
              <w:rPr>
                <w:rFonts w:ascii="Calibri" w:eastAsia="Calibri" w:hAnsi="Calibri" w:cs="Times New Roman"/>
              </w:rPr>
              <w:t>Dört basamaklı bir doğal sayıyla bir basamaklı bir doğal sayıyı eldesiz toplayıp sonucunu yazar/söyler.</w:t>
            </w:r>
          </w:p>
          <w:p w:rsidR="002E7E38" w:rsidRPr="005F24BC" w:rsidRDefault="002E7E38" w:rsidP="002E7E38">
            <w:pPr>
              <w:pStyle w:val="AralkYok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17</w:t>
            </w:r>
            <w:r w:rsidRPr="00D34B5E">
              <w:rPr>
                <w:rFonts w:ascii="Calibri" w:eastAsia="Calibri" w:hAnsi="Calibri" w:cs="Times New Roman"/>
                <w:b/>
              </w:rPr>
              <w:t>.</w:t>
            </w:r>
            <w:r w:rsidRPr="005F24BC">
              <w:rPr>
                <w:rFonts w:ascii="Calibri" w:eastAsia="Calibri" w:hAnsi="Calibri" w:cs="Times New Roman"/>
              </w:rPr>
              <w:t xml:space="preserve"> Dört basamaklı bir doğal sayıyla iki basamaklı bir doğal sayıyı eldesiz toplayıp sonucunu yazar/söyler.</w:t>
            </w:r>
          </w:p>
          <w:p w:rsidR="00BA2CA6" w:rsidRPr="004733C1" w:rsidRDefault="002E7E38" w:rsidP="002E7E38">
            <w:pPr>
              <w:pStyle w:val="AralkYok"/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</w:rPr>
              <w:t>18</w:t>
            </w:r>
            <w:r w:rsidRPr="00D34B5E">
              <w:rPr>
                <w:rFonts w:ascii="Calibri" w:eastAsia="Calibri" w:hAnsi="Calibri" w:cs="Times New Roman"/>
                <w:b/>
              </w:rPr>
              <w:t>.</w:t>
            </w:r>
            <w:r w:rsidRPr="005F24BC">
              <w:rPr>
                <w:rFonts w:ascii="Calibri" w:eastAsia="Calibri" w:hAnsi="Calibri" w:cs="Times New Roman"/>
              </w:rPr>
              <w:t xml:space="preserve"> Dört basamaklı bir doğal sayıyla üç basamaklı bir doğal sayıyı eldesiz toplayıp sonucunu yazar/söyler.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012DA4" w:rsidRDefault="00F0497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388620</wp:posOffset>
                      </wp:positionV>
                      <wp:extent cx="3243580" cy="635"/>
                      <wp:effectExtent l="11430" t="7620" r="12065" b="10795"/>
                      <wp:wrapNone/>
                      <wp:docPr id="1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-5.85pt;margin-top:30.6pt;width:255.4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Sy9IgIAAD8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724535</wp:posOffset>
                      </wp:positionV>
                      <wp:extent cx="3243580" cy="0"/>
                      <wp:effectExtent l="11430" t="10160" r="12065" b="8890"/>
                      <wp:wrapNone/>
                      <wp:docPr id="1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-5.85pt;margin-top:57.05pt;width:255.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1397635</wp:posOffset>
                      </wp:positionV>
                      <wp:extent cx="3243580" cy="635"/>
                      <wp:effectExtent l="11430" t="6985" r="12065" b="11430"/>
                      <wp:wrapNone/>
                      <wp:docPr id="1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-5.85pt;margin-top:110.05pt;width:255.4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XIgIAAD8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1078230</wp:posOffset>
                      </wp:positionV>
                      <wp:extent cx="3243580" cy="635"/>
                      <wp:effectExtent l="11430" t="11430" r="12065" b="6985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-5.85pt;margin-top:84.9pt;width:255.4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1551940</wp:posOffset>
                      </wp:positionV>
                      <wp:extent cx="3243580" cy="635"/>
                      <wp:effectExtent l="11430" t="8890" r="12065" b="9525"/>
                      <wp:wrapNone/>
                      <wp:docPr id="1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-5.85pt;margin-top:122.2pt;width:255.4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fXIgIAAD8EAAAOAAAAZHJzL2Uyb0RvYy54bWysU8GO2yAQvVfqPyDuWduxky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1734185</wp:posOffset>
                      </wp:positionV>
                      <wp:extent cx="3243580" cy="635"/>
                      <wp:effectExtent l="11430" t="10160" r="12065" b="8255"/>
                      <wp:wrapNone/>
                      <wp:docPr id="1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-5.85pt;margin-top:136.55pt;width:255.4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cHIgIAAD8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2061845</wp:posOffset>
                      </wp:positionV>
                      <wp:extent cx="3243580" cy="635"/>
                      <wp:effectExtent l="11430" t="13970" r="12065" b="13970"/>
                      <wp:wrapNone/>
                      <wp:docPr id="11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-5.85pt;margin-top:162.35pt;width:255.4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F9IQIAAD8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1924050</wp:posOffset>
                      </wp:positionV>
                      <wp:extent cx="3243580" cy="635"/>
                      <wp:effectExtent l="11430" t="9525" r="12065" b="8890"/>
                      <wp:wrapNone/>
                      <wp:docPr id="1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-5.85pt;margin-top:151.5pt;width:255.4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2268855</wp:posOffset>
                      </wp:positionV>
                      <wp:extent cx="3243580" cy="635"/>
                      <wp:effectExtent l="11430" t="11430" r="12065" b="6985"/>
                      <wp:wrapNone/>
                      <wp:docPr id="9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-5.85pt;margin-top:178.65pt;width:255.4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3Co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2622550</wp:posOffset>
                      </wp:positionV>
                      <wp:extent cx="3243580" cy="635"/>
                      <wp:effectExtent l="11430" t="12700" r="12065" b="5715"/>
                      <wp:wrapNone/>
                      <wp:docPr id="8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-5.85pt;margin-top:206.5pt;width:255.4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hq7IQIAAD4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2932430</wp:posOffset>
                      </wp:positionV>
                      <wp:extent cx="3243580" cy="635"/>
                      <wp:effectExtent l="11430" t="8255" r="12065" b="10160"/>
                      <wp:wrapNone/>
                      <wp:docPr id="7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-5.85pt;margin-top:230.9pt;width:255.4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Ii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3286760</wp:posOffset>
                      </wp:positionV>
                      <wp:extent cx="3243580" cy="635"/>
                      <wp:effectExtent l="11430" t="10160" r="12065" b="8255"/>
                      <wp:wrapNone/>
                      <wp:docPr id="6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32" style="position:absolute;margin-left:-5.85pt;margin-top:258.8pt;width:255.4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3640455</wp:posOffset>
                      </wp:positionV>
                      <wp:extent cx="3243580" cy="635"/>
                      <wp:effectExtent l="11430" t="11430" r="12065" b="6985"/>
                      <wp:wrapNone/>
                      <wp:docPr id="5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32" style="position:absolute;margin-left:-5.85pt;margin-top:286.65pt;width:255.4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qtIgIAAD4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3933825</wp:posOffset>
                      </wp:positionV>
                      <wp:extent cx="3243580" cy="635"/>
                      <wp:effectExtent l="11430" t="9525" r="12065" b="8890"/>
                      <wp:wrapNone/>
                      <wp:docPr id="4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32" style="position:absolute;margin-left:-5.85pt;margin-top:309.75pt;width:255.4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fx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4097655</wp:posOffset>
                      </wp:positionV>
                      <wp:extent cx="3243580" cy="635"/>
                      <wp:effectExtent l="11430" t="11430" r="12065" b="6985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type="#_x0000_t32" style="position:absolute;margin-left:-5.85pt;margin-top:322.65pt;width:255.4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1+IQIAAD4EAAAOAAAAZHJzL2Uyb0RvYy54bWysU8GO2yAQvVfqPyDuWduxky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4261485</wp:posOffset>
                      </wp:positionV>
                      <wp:extent cx="3243580" cy="635"/>
                      <wp:effectExtent l="11430" t="13335" r="12065" b="5080"/>
                      <wp:wrapNone/>
                      <wp:docPr id="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32" style="position:absolute;margin-left:-5.85pt;margin-top:335.55pt;width:255.4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2u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4425315</wp:posOffset>
                      </wp:positionV>
                      <wp:extent cx="3243580" cy="635"/>
                      <wp:effectExtent l="11430" t="5715" r="12065" b="12700"/>
                      <wp:wrapNone/>
                      <wp:docPr id="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32" style="position:absolute;margin-left:-5.85pt;margin-top:348.45pt;width:255.4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bHIgIAAD4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"/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012DA4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012DA4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A6" w:rsidRPr="00012DA4" w:rsidRDefault="00BA2CA6" w:rsidP="00012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012DA4" w:rsidRPr="00012DA4" w:rsidRDefault="00012DA4" w:rsidP="00012DA4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0"/>
          <w:szCs w:val="20"/>
          <w:lang w:eastAsia="tr-TR"/>
        </w:rPr>
      </w:pPr>
    </w:p>
    <w:p w:rsidR="00D66BEE" w:rsidRDefault="00D66BEE" w:rsidP="00D66B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D66BEE" w:rsidRDefault="00D66BEE" w:rsidP="00D66BEE">
      <w:pPr>
        <w:spacing w:after="0" w:line="240" w:lineRule="auto"/>
        <w:ind w:left="9912" w:firstLine="70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     17.01.2020</w:t>
      </w:r>
    </w:p>
    <w:p w:rsidR="00D66BEE" w:rsidRDefault="00D66BEE" w:rsidP="00D66BEE">
      <w:pPr>
        <w:spacing w:after="0" w:line="240" w:lineRule="auto"/>
        <w:ind w:left="12036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Halil TUNCER</w:t>
      </w:r>
    </w:p>
    <w:p w:rsidR="00D66BEE" w:rsidRDefault="00D66BEE" w:rsidP="00D66BEE">
      <w:pPr>
        <w:spacing w:after="0" w:line="240" w:lineRule="auto"/>
        <w:ind w:left="1132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    4-A SINIF ÖĞRETMENİ</w:t>
      </w:r>
    </w:p>
    <w:p w:rsidR="00012DA4" w:rsidRPr="00012DA4" w:rsidRDefault="00012DA4" w:rsidP="00012DA4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211AC3" w:rsidRPr="00012DA4" w:rsidRDefault="00211AC3" w:rsidP="00211A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>2019-2020 EĞİTİM ÖĞRETİM YILI 1. DÖNEM BEP İLERLEME RAPORU</w:t>
      </w:r>
    </w:p>
    <w:p w:rsidR="00211AC3" w:rsidRPr="00012DA4" w:rsidRDefault="00211AC3" w:rsidP="00211A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012DA4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ÖĞRENCİNİN </w:t>
      </w:r>
    </w:p>
    <w:p w:rsidR="00211AC3" w:rsidRPr="00012DA4" w:rsidRDefault="00211AC3" w:rsidP="00211A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ADI-SOYADI: </w:t>
      </w:r>
      <w:r w:rsidR="00717ABD">
        <w:rPr>
          <w:rFonts w:ascii="Arial" w:eastAsia="Times New Roman" w:hAnsi="Arial" w:cs="Arial"/>
          <w:b/>
          <w:sz w:val="20"/>
          <w:szCs w:val="20"/>
          <w:lang w:eastAsia="tr-TR"/>
        </w:rPr>
        <w:t>...</w:t>
      </w:r>
    </w:p>
    <w:p w:rsidR="00BA2CA6" w:rsidRPr="00BA2CA6" w:rsidRDefault="00211AC3" w:rsidP="00211AC3">
      <w:pPr>
        <w:spacing w:after="0" w:line="240" w:lineRule="auto"/>
        <w:ind w:left="-1134" w:firstLine="1134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SINIF            : 4/A</w:t>
      </w:r>
    </w:p>
    <w:p w:rsidR="00012DA4" w:rsidRPr="00012DA4" w:rsidRDefault="00BA2CA6" w:rsidP="00BA2CA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BA2CA6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DERS      </w:t>
      </w:r>
      <w:r w:rsidR="00211AC3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>: TÜRKÇE</w:t>
      </w:r>
      <w:r w:rsidR="00C52EB2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</w:p>
    <w:tbl>
      <w:tblPr>
        <w:tblW w:w="1573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5"/>
      </w:tblGrid>
      <w:tr w:rsidR="00012DA4" w:rsidRPr="00012DA4" w:rsidTr="00424A69">
        <w:trPr>
          <w:trHeight w:val="511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UYGULANAN DEĞERLENDİRME YÖNTEMLERİ:   </w:t>
            </w:r>
          </w:p>
          <w:p w:rsidR="00012DA4" w:rsidRPr="00012DA4" w:rsidRDefault="00012DA4" w:rsidP="00D66BE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 içi performans gözlemleri   2.</w:t>
            </w:r>
            <w:r w:rsidR="00D66BE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</w:t>
            </w: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azılı sınav</w:t>
            </w:r>
          </w:p>
        </w:tc>
      </w:tr>
    </w:tbl>
    <w:p w:rsidR="00012DA4" w:rsidRPr="00012DA4" w:rsidRDefault="00012DA4" w:rsidP="00012DA4">
      <w:pPr>
        <w:spacing w:after="0" w:line="240" w:lineRule="auto"/>
        <w:rPr>
          <w:rFonts w:ascii="Arial" w:eastAsia="Times New Roman" w:hAnsi="Arial" w:cs="Times New Roman"/>
          <w:vanish/>
          <w:sz w:val="24"/>
          <w:szCs w:val="20"/>
          <w:lang w:eastAsia="tr-TR"/>
        </w:rPr>
      </w:pPr>
    </w:p>
    <w:tbl>
      <w:tblPr>
        <w:tblW w:w="15739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9"/>
        <w:gridCol w:w="1498"/>
        <w:gridCol w:w="1347"/>
        <w:gridCol w:w="1198"/>
        <w:gridCol w:w="1247"/>
      </w:tblGrid>
      <w:tr w:rsidR="00012DA4" w:rsidRPr="00012DA4" w:rsidTr="00424A69">
        <w:trPr>
          <w:trHeight w:val="838"/>
        </w:trPr>
        <w:tc>
          <w:tcPr>
            <w:tcW w:w="15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3E" w:rsidRDefault="00AA593E" w:rsidP="00D204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UZUN DÖNEMLİ AMAÇLAR</w:t>
            </w:r>
          </w:p>
          <w:p w:rsidR="00012DA4" w:rsidRPr="00AA593E" w:rsidRDefault="00AA593E" w:rsidP="00D2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tr-TR"/>
              </w:rPr>
            </w:pPr>
            <w:r w:rsidRPr="00AA593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*</w:t>
            </w:r>
            <w:r w:rsidRPr="00AA593E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tr-TR"/>
              </w:rPr>
              <w:t xml:space="preserve"> Metin okur.</w:t>
            </w:r>
          </w:p>
          <w:p w:rsidR="00AA593E" w:rsidRPr="00AA593E" w:rsidRDefault="00AA593E" w:rsidP="00D2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tr-TR"/>
              </w:rPr>
            </w:pPr>
            <w:r w:rsidRPr="00AA593E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tr-TR"/>
              </w:rPr>
              <w:t>*</w:t>
            </w:r>
            <w:r w:rsidRPr="00AA593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tr-TR"/>
              </w:rPr>
              <w:t xml:space="preserve"> Metin yazar.</w:t>
            </w:r>
          </w:p>
          <w:p w:rsidR="00AA593E" w:rsidRPr="00AA593E" w:rsidRDefault="00AA593E" w:rsidP="00D2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tr-TR"/>
              </w:rPr>
            </w:pPr>
            <w:r w:rsidRPr="00AA593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tr-TR"/>
              </w:rPr>
              <w:t>* Etkili Okur.</w:t>
            </w:r>
          </w:p>
          <w:p w:rsidR="00AA593E" w:rsidRPr="00AA593E" w:rsidRDefault="00AA593E" w:rsidP="00D2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tr-TR"/>
              </w:rPr>
            </w:pPr>
            <w:r w:rsidRPr="00AA593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tr-TR"/>
              </w:rPr>
              <w:t>*</w:t>
            </w:r>
            <w:r w:rsidRPr="00AA593E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tr-TR"/>
              </w:rPr>
              <w:t xml:space="preserve"> Okuduğu metinle ilgili neden sonuç ilişkisi kurar.</w:t>
            </w:r>
          </w:p>
        </w:tc>
      </w:tr>
      <w:tr w:rsidR="00012DA4" w:rsidRPr="00012DA4" w:rsidTr="00424A69">
        <w:trPr>
          <w:trHeight w:val="243"/>
        </w:trPr>
        <w:tc>
          <w:tcPr>
            <w:tcW w:w="10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KISA DÖNEMLİ AMAÇLAR</w:t>
            </w:r>
          </w:p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(DAVRANIŞLAR)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DEĞERLENDİRME KODU</w:t>
            </w:r>
          </w:p>
        </w:tc>
      </w:tr>
      <w:tr w:rsidR="00012DA4" w:rsidRPr="00012DA4" w:rsidTr="00424A69">
        <w:trPr>
          <w:trHeight w:val="64"/>
        </w:trPr>
        <w:tc>
          <w:tcPr>
            <w:tcW w:w="10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AA593E" w:rsidRDefault="00012DA4" w:rsidP="00012DA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AA593E">
              <w:rPr>
                <w:rFonts w:eastAsia="Times New Roman" w:cstheme="minorHAnsi"/>
                <w:sz w:val="16"/>
                <w:szCs w:val="16"/>
                <w:lang w:eastAsia="tr-TR"/>
              </w:rPr>
              <w:t>DAVRANIŞ KAZANILDI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AA593E" w:rsidRDefault="00AA593E" w:rsidP="00012DA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AA593E">
              <w:rPr>
                <w:rFonts w:eastAsia="Times New Roman" w:cstheme="minorHAnsi"/>
                <w:sz w:val="16"/>
                <w:szCs w:val="16"/>
                <w:lang w:eastAsia="tr-TR"/>
              </w:rPr>
              <w:t>İ</w:t>
            </w:r>
            <w:r w:rsidR="00012DA4" w:rsidRPr="00AA593E">
              <w:rPr>
                <w:rFonts w:eastAsia="Times New Roman" w:cstheme="minorHAnsi"/>
                <w:sz w:val="16"/>
                <w:szCs w:val="16"/>
                <w:lang w:eastAsia="tr-TR"/>
              </w:rPr>
              <w:t>LERLEME VAR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AA593E" w:rsidRDefault="00012DA4" w:rsidP="00012DA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AA593E">
              <w:rPr>
                <w:rFonts w:eastAsia="Times New Roman" w:cstheme="minorHAnsi"/>
                <w:sz w:val="16"/>
                <w:szCs w:val="16"/>
                <w:lang w:eastAsia="tr-TR"/>
              </w:rPr>
              <w:t>İLERLEME YOK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AA593E" w:rsidRDefault="00012DA4" w:rsidP="00012DA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AA593E">
              <w:rPr>
                <w:rFonts w:eastAsia="Times New Roman" w:cstheme="minorHAnsi"/>
                <w:sz w:val="16"/>
                <w:szCs w:val="16"/>
                <w:lang w:eastAsia="tr-TR"/>
              </w:rPr>
              <w:t>GÖZLEM</w:t>
            </w:r>
          </w:p>
          <w:p w:rsidR="00012DA4" w:rsidRPr="00AA593E" w:rsidRDefault="00012DA4" w:rsidP="00012DA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AA593E">
              <w:rPr>
                <w:rFonts w:eastAsia="Times New Roman" w:cstheme="minorHAnsi"/>
                <w:sz w:val="16"/>
                <w:szCs w:val="16"/>
                <w:lang w:eastAsia="tr-TR"/>
              </w:rPr>
              <w:t>YAPILAMADI</w:t>
            </w:r>
          </w:p>
        </w:tc>
      </w:tr>
      <w:tr w:rsidR="00D2044A" w:rsidRPr="00012DA4" w:rsidTr="00424A69">
        <w:trPr>
          <w:trHeight w:val="475"/>
        </w:trPr>
        <w:tc>
          <w:tcPr>
            <w:tcW w:w="10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3" w:rsidRPr="00424A69" w:rsidRDefault="00AA593E" w:rsidP="00426B13">
            <w:pPr>
              <w:spacing w:after="0" w:line="240" w:lineRule="auto"/>
              <w:ind w:right="113"/>
              <w:rPr>
                <w:rFonts w:asciiTheme="majorHAnsi" w:eastAsia="Times New Roman" w:hAnsiTheme="majorHAnsi" w:cs="Times New Roman"/>
                <w:szCs w:val="20"/>
                <w:lang w:eastAsia="tr-TR"/>
              </w:rPr>
            </w:pPr>
            <w:r w:rsidRPr="00424A69">
              <w:rPr>
                <w:rFonts w:asciiTheme="majorHAnsi" w:eastAsia="Times New Roman" w:hAnsiTheme="majorHAnsi" w:cs="Times New Roman"/>
                <w:b/>
                <w:szCs w:val="20"/>
                <w:lang w:eastAsia="tr-TR"/>
              </w:rPr>
              <w:t>1.</w:t>
            </w:r>
            <w:r w:rsidRPr="00424A69">
              <w:rPr>
                <w:rFonts w:asciiTheme="majorHAnsi" w:eastAsia="Times New Roman" w:hAnsiTheme="majorHAnsi" w:cs="Times New Roman"/>
                <w:szCs w:val="20"/>
                <w:lang w:eastAsia="tr-TR"/>
              </w:rPr>
              <w:t>Tümcelerden anlamlı metin oluşturur.</w:t>
            </w:r>
          </w:p>
          <w:p w:rsidR="00D2044A" w:rsidRPr="00424A69" w:rsidRDefault="00AA593E" w:rsidP="00426B13">
            <w:pPr>
              <w:spacing w:after="0" w:line="240" w:lineRule="auto"/>
              <w:ind w:right="113"/>
              <w:rPr>
                <w:rFonts w:asciiTheme="majorHAnsi" w:eastAsia="Times New Roman" w:hAnsiTheme="majorHAnsi" w:cs="Times New Roman"/>
                <w:szCs w:val="20"/>
                <w:lang w:eastAsia="tr-TR"/>
              </w:rPr>
            </w:pPr>
            <w:r w:rsidRPr="00424A69">
              <w:rPr>
                <w:rFonts w:asciiTheme="majorHAnsi" w:hAnsiTheme="majorHAnsi"/>
                <w:b/>
                <w:szCs w:val="20"/>
              </w:rPr>
              <w:t>2.</w:t>
            </w:r>
            <w:r w:rsidRPr="00424A69">
              <w:rPr>
                <w:rFonts w:asciiTheme="majorHAnsi" w:hAnsiTheme="majorHAnsi"/>
                <w:szCs w:val="20"/>
              </w:rPr>
              <w:t>Oluşturduğu metni okur.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4A" w:rsidRPr="00012DA4" w:rsidRDefault="00D2044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4A" w:rsidRPr="00012DA4" w:rsidRDefault="00D2044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4A" w:rsidRPr="00012DA4" w:rsidRDefault="00D2044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4A" w:rsidRPr="00012DA4" w:rsidRDefault="00D2044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2044A" w:rsidRPr="00012DA4" w:rsidTr="00424A69">
        <w:trPr>
          <w:trHeight w:val="663"/>
        </w:trPr>
        <w:tc>
          <w:tcPr>
            <w:tcW w:w="10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3" w:rsidRPr="00424A69" w:rsidRDefault="00AA593E" w:rsidP="00426B13">
            <w:pPr>
              <w:spacing w:after="0" w:line="240" w:lineRule="auto"/>
              <w:ind w:right="113"/>
              <w:rPr>
                <w:rFonts w:asciiTheme="majorHAnsi" w:eastAsia="Times New Roman" w:hAnsiTheme="majorHAnsi" w:cs="Times New Roman"/>
                <w:szCs w:val="20"/>
                <w:lang w:eastAsia="tr-TR"/>
              </w:rPr>
            </w:pPr>
            <w:r w:rsidRPr="00424A69">
              <w:rPr>
                <w:rFonts w:asciiTheme="majorHAnsi" w:eastAsia="Times New Roman" w:hAnsiTheme="majorHAnsi" w:cs="Times New Roman"/>
                <w:b/>
                <w:szCs w:val="20"/>
                <w:lang w:eastAsia="tr-TR"/>
              </w:rPr>
              <w:t>1.</w:t>
            </w:r>
            <w:r w:rsidRPr="00424A69">
              <w:rPr>
                <w:rFonts w:asciiTheme="majorHAnsi" w:eastAsia="Times New Roman" w:hAnsiTheme="majorHAnsi" w:cs="Times New Roman"/>
                <w:szCs w:val="20"/>
                <w:lang w:eastAsia="tr-TR"/>
              </w:rPr>
              <w:t>Tümcelerden metin yazar.</w:t>
            </w:r>
          </w:p>
          <w:p w:rsidR="00D2044A" w:rsidRPr="00424A69" w:rsidRDefault="00AA593E" w:rsidP="00426B13">
            <w:pPr>
              <w:spacing w:after="0" w:line="240" w:lineRule="auto"/>
              <w:ind w:right="113"/>
              <w:rPr>
                <w:rFonts w:asciiTheme="majorHAnsi" w:eastAsia="Times New Roman" w:hAnsiTheme="majorHAnsi" w:cs="Times New Roman"/>
                <w:szCs w:val="20"/>
                <w:lang w:eastAsia="tr-TR"/>
              </w:rPr>
            </w:pPr>
            <w:r w:rsidRPr="00424A69">
              <w:rPr>
                <w:rFonts w:asciiTheme="majorHAnsi" w:eastAsia="Times New Roman" w:hAnsiTheme="majorHAnsi" w:cs="Times New Roman"/>
                <w:b/>
                <w:szCs w:val="20"/>
                <w:lang w:eastAsia="tr-TR"/>
              </w:rPr>
              <w:t>2.</w:t>
            </w:r>
            <w:r w:rsidRPr="00424A69">
              <w:rPr>
                <w:rFonts w:asciiTheme="majorHAnsi" w:eastAsia="Times New Roman" w:hAnsiTheme="majorHAnsi" w:cs="Times New Roman"/>
                <w:szCs w:val="20"/>
                <w:lang w:eastAsia="tr-TR"/>
              </w:rPr>
              <w:t>Oluşturduğu metni yazar.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4A" w:rsidRPr="00012DA4" w:rsidRDefault="00D2044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4A" w:rsidRPr="00012DA4" w:rsidRDefault="00D2044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4A" w:rsidRPr="00012DA4" w:rsidRDefault="00D2044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4A" w:rsidRPr="00012DA4" w:rsidRDefault="00D2044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2044A" w:rsidRPr="00012DA4" w:rsidTr="00424A69">
        <w:trPr>
          <w:trHeight w:val="491"/>
        </w:trPr>
        <w:tc>
          <w:tcPr>
            <w:tcW w:w="10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3E" w:rsidRPr="00424A69" w:rsidRDefault="00AA593E" w:rsidP="00AA593E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1</w:t>
            </w:r>
            <w:r w:rsidRPr="00424A69">
              <w:rPr>
                <w:lang w:eastAsia="tr-TR"/>
              </w:rPr>
              <w:t>.Dik oturur.</w:t>
            </w:r>
          </w:p>
          <w:p w:rsidR="00AA593E" w:rsidRPr="00424A69" w:rsidRDefault="00426B13" w:rsidP="00AA593E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2</w:t>
            </w:r>
            <w:r w:rsidRPr="00424A69">
              <w:rPr>
                <w:lang w:eastAsia="tr-TR"/>
              </w:rPr>
              <w:t>.</w:t>
            </w:r>
            <w:r w:rsidR="00AA593E" w:rsidRPr="00424A69">
              <w:rPr>
                <w:lang w:eastAsia="tr-TR"/>
              </w:rPr>
              <w:t>Işığın geliş yönüne uygun durur.</w:t>
            </w:r>
          </w:p>
          <w:p w:rsidR="00AA593E" w:rsidRPr="00424A69" w:rsidRDefault="00426B13" w:rsidP="00AA593E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3</w:t>
            </w:r>
            <w:r w:rsidRPr="00424A69">
              <w:rPr>
                <w:lang w:eastAsia="tr-TR"/>
              </w:rPr>
              <w:t>.</w:t>
            </w:r>
            <w:r w:rsidR="00AA593E" w:rsidRPr="00424A69">
              <w:rPr>
                <w:lang w:eastAsia="tr-TR"/>
              </w:rPr>
              <w:t>Kitabı göze uygun uzaklıkta tutar.</w:t>
            </w:r>
          </w:p>
          <w:p w:rsidR="00AA593E" w:rsidRPr="00424A69" w:rsidRDefault="00426B13" w:rsidP="00AA593E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4</w:t>
            </w:r>
            <w:r w:rsidRPr="00424A69">
              <w:rPr>
                <w:lang w:eastAsia="tr-TR"/>
              </w:rPr>
              <w:t>.</w:t>
            </w:r>
            <w:r w:rsidR="00AA593E" w:rsidRPr="00424A69">
              <w:rPr>
                <w:lang w:eastAsia="tr-TR"/>
              </w:rPr>
              <w:t>Metni konuşma sesiyle okur.</w:t>
            </w:r>
          </w:p>
          <w:p w:rsidR="00AA593E" w:rsidRPr="00424A69" w:rsidRDefault="00426B13" w:rsidP="00AA593E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5</w:t>
            </w:r>
            <w:r w:rsidRPr="00424A69">
              <w:rPr>
                <w:lang w:eastAsia="tr-TR"/>
              </w:rPr>
              <w:t>.</w:t>
            </w:r>
            <w:r w:rsidR="00AA593E" w:rsidRPr="00424A69">
              <w:rPr>
                <w:lang w:eastAsia="tr-TR"/>
              </w:rPr>
              <w:t>Ses tonunu duyulacak biçimde ayarlar.</w:t>
            </w:r>
          </w:p>
          <w:p w:rsidR="00AA593E" w:rsidRPr="00424A69" w:rsidRDefault="00426B13" w:rsidP="00AA593E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6</w:t>
            </w:r>
            <w:r w:rsidRPr="00424A69">
              <w:rPr>
                <w:lang w:eastAsia="tr-TR"/>
              </w:rPr>
              <w:t>.</w:t>
            </w:r>
            <w:r w:rsidR="00AA593E" w:rsidRPr="00424A69">
              <w:rPr>
                <w:lang w:eastAsia="tr-TR"/>
              </w:rPr>
              <w:t>Sözcükleri doğru ve anlaşılır biçimde söyler.</w:t>
            </w:r>
          </w:p>
          <w:p w:rsidR="00AA593E" w:rsidRPr="00424A69" w:rsidRDefault="00426B13" w:rsidP="00AA593E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7</w:t>
            </w:r>
            <w:r w:rsidRPr="00424A69">
              <w:rPr>
                <w:lang w:eastAsia="tr-TR"/>
              </w:rPr>
              <w:t>.</w:t>
            </w:r>
            <w:r w:rsidR="00AA593E" w:rsidRPr="00424A69">
              <w:rPr>
                <w:lang w:eastAsia="tr-TR"/>
              </w:rPr>
              <w:t>Noktalama imlerine uygun duraklamalar yapar.</w:t>
            </w:r>
          </w:p>
          <w:p w:rsidR="00AA593E" w:rsidRPr="00424A69" w:rsidRDefault="00426B13" w:rsidP="00AA593E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8</w:t>
            </w:r>
            <w:r w:rsidRPr="00424A69">
              <w:rPr>
                <w:lang w:eastAsia="tr-TR"/>
              </w:rPr>
              <w:t>.</w:t>
            </w:r>
            <w:r w:rsidR="00AA593E" w:rsidRPr="00424A69">
              <w:rPr>
                <w:lang w:eastAsia="tr-TR"/>
              </w:rPr>
              <w:t>Kişilerin konuşmalarını canlandırarak okur.</w:t>
            </w:r>
          </w:p>
          <w:p w:rsidR="00AA593E" w:rsidRPr="00424A69" w:rsidRDefault="00426B13" w:rsidP="00AA593E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9</w:t>
            </w:r>
            <w:r w:rsidRPr="00424A69">
              <w:rPr>
                <w:lang w:eastAsia="tr-TR"/>
              </w:rPr>
              <w:t>.</w:t>
            </w:r>
            <w:r w:rsidR="00AA593E" w:rsidRPr="00424A69">
              <w:rPr>
                <w:lang w:eastAsia="tr-TR"/>
              </w:rPr>
              <w:t>Sözcüklerin anlamına uygun vurgulamalar yapar.</w:t>
            </w:r>
          </w:p>
          <w:p w:rsidR="00AA593E" w:rsidRPr="00424A69" w:rsidRDefault="00426B13" w:rsidP="00AA593E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10</w:t>
            </w:r>
            <w:r w:rsidRPr="00424A69">
              <w:rPr>
                <w:lang w:eastAsia="tr-TR"/>
              </w:rPr>
              <w:t>.</w:t>
            </w:r>
            <w:r w:rsidR="00AA593E" w:rsidRPr="00424A69">
              <w:rPr>
                <w:lang w:eastAsia="tr-TR"/>
              </w:rPr>
              <w:t>Satırları gözü ile takip ederek okur.</w:t>
            </w:r>
          </w:p>
          <w:p w:rsidR="00D2044A" w:rsidRPr="00424A69" w:rsidRDefault="00426B13" w:rsidP="00AA593E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11</w:t>
            </w:r>
            <w:r w:rsidRPr="00424A69">
              <w:rPr>
                <w:lang w:eastAsia="tr-TR"/>
              </w:rPr>
              <w:t>.</w:t>
            </w:r>
            <w:r w:rsidR="00AA593E" w:rsidRPr="00424A69">
              <w:rPr>
                <w:lang w:eastAsia="tr-TR"/>
              </w:rPr>
              <w:t>Sessiz okumada konuşma organlarını hareket ettirmez.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4A" w:rsidRPr="00012DA4" w:rsidRDefault="00D2044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4A" w:rsidRPr="00012DA4" w:rsidRDefault="00D2044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4A" w:rsidRPr="00012DA4" w:rsidRDefault="00D2044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4A" w:rsidRPr="00012DA4" w:rsidRDefault="00D2044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2044A" w:rsidRPr="00012DA4" w:rsidTr="00424A69">
        <w:trPr>
          <w:trHeight w:val="663"/>
        </w:trPr>
        <w:tc>
          <w:tcPr>
            <w:tcW w:w="10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3E" w:rsidRPr="00424A69" w:rsidRDefault="00AA593E" w:rsidP="00426B13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1.</w:t>
            </w:r>
            <w:r w:rsidRPr="00424A69">
              <w:rPr>
                <w:lang w:eastAsia="tr-TR"/>
              </w:rPr>
              <w:t>Ön bilgilerini kullanarak okuduğunu anlamlandırır.</w:t>
            </w:r>
          </w:p>
          <w:p w:rsidR="00AA593E" w:rsidRPr="00424A69" w:rsidRDefault="00AA593E" w:rsidP="00426B13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2.</w:t>
            </w:r>
            <w:r w:rsidRPr="00424A69">
              <w:rPr>
                <w:lang w:eastAsia="tr-TR"/>
              </w:rPr>
              <w:t>Okuma öncesi, okuma sırası ve sonrasında metinle ilgili soruları cevaplandırır.</w:t>
            </w:r>
          </w:p>
          <w:p w:rsidR="00AA593E" w:rsidRPr="00424A69" w:rsidRDefault="00AA593E" w:rsidP="00426B13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3.</w:t>
            </w:r>
            <w:r w:rsidRPr="00424A69">
              <w:rPr>
                <w:lang w:eastAsia="tr-TR"/>
              </w:rPr>
              <w:t>Metnin giriş, gelişme ve sonuç bölümleri hakkında tahminlerde bulunur.</w:t>
            </w:r>
          </w:p>
          <w:p w:rsidR="00AA593E" w:rsidRPr="00424A69" w:rsidRDefault="00AA593E" w:rsidP="00426B13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4.</w:t>
            </w:r>
            <w:r w:rsidRPr="00424A69">
              <w:rPr>
                <w:lang w:eastAsia="tr-TR"/>
              </w:rPr>
              <w:t>Okuduklarını zihinde canlandırır.</w:t>
            </w:r>
          </w:p>
          <w:p w:rsidR="00AA593E" w:rsidRPr="00424A69" w:rsidRDefault="00AA593E" w:rsidP="00426B13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5.</w:t>
            </w:r>
            <w:r w:rsidRPr="00424A69">
              <w:rPr>
                <w:lang w:eastAsia="tr-TR"/>
              </w:rPr>
              <w:t>Okuduklarında ne, nerede, ne zaman, nasıl, niçin ve kim (5N 1K) sorularına cevap arar.</w:t>
            </w:r>
          </w:p>
          <w:p w:rsidR="00AA593E" w:rsidRPr="00424A69" w:rsidRDefault="00AA593E" w:rsidP="00426B13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6.</w:t>
            </w:r>
            <w:r w:rsidRPr="00424A69">
              <w:rPr>
                <w:lang w:eastAsia="tr-TR"/>
              </w:rPr>
              <w:t>Farklı düşünmeye yönlendiren ifadeleri dikkate alarak okur.</w:t>
            </w:r>
          </w:p>
          <w:p w:rsidR="00AA593E" w:rsidRPr="00424A69" w:rsidRDefault="00AA593E" w:rsidP="00426B13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7.</w:t>
            </w:r>
            <w:r w:rsidRPr="00424A69">
              <w:rPr>
                <w:lang w:eastAsia="tr-TR"/>
              </w:rPr>
              <w:t>Okuduklarında karşılaştırmalar yapar.</w:t>
            </w:r>
          </w:p>
          <w:p w:rsidR="00AA593E" w:rsidRPr="00424A69" w:rsidRDefault="00AA593E" w:rsidP="00426B13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8.</w:t>
            </w:r>
            <w:r w:rsidRPr="00424A69">
              <w:rPr>
                <w:lang w:eastAsia="tr-TR"/>
              </w:rPr>
              <w:t>Okuduklarında sebep-sonuç ilişkisi kurar.</w:t>
            </w:r>
            <w:r w:rsidRPr="00424A69">
              <w:rPr>
                <w:b/>
                <w:lang w:eastAsia="tr-TR"/>
              </w:rPr>
              <w:t xml:space="preserve"> 9.</w:t>
            </w:r>
            <w:r w:rsidRPr="00424A69">
              <w:rPr>
                <w:lang w:eastAsia="tr-TR"/>
              </w:rPr>
              <w:t>Okuduklarının konusunu belirler.</w:t>
            </w:r>
          </w:p>
          <w:p w:rsidR="00AA593E" w:rsidRPr="00424A69" w:rsidRDefault="00AA593E" w:rsidP="00426B13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10.</w:t>
            </w:r>
            <w:r w:rsidRPr="00424A69">
              <w:rPr>
                <w:lang w:eastAsia="tr-TR"/>
              </w:rPr>
              <w:t>Okuduğu metnin ana fikrini belirler.</w:t>
            </w:r>
          </w:p>
          <w:p w:rsidR="00AA593E" w:rsidRPr="00424A69" w:rsidRDefault="00AA593E" w:rsidP="00426B13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11.</w:t>
            </w:r>
            <w:r w:rsidRPr="00424A69">
              <w:rPr>
                <w:lang w:eastAsia="tr-TR"/>
              </w:rPr>
              <w:t>Okuduğu metnin içeriği hakkındaki düşüncelerini belirtir.</w:t>
            </w:r>
          </w:p>
          <w:p w:rsidR="00AA593E" w:rsidRPr="00424A69" w:rsidRDefault="00AA593E" w:rsidP="00426B13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12.</w:t>
            </w:r>
            <w:r w:rsidRPr="00424A69">
              <w:rPr>
                <w:lang w:eastAsia="tr-TR"/>
              </w:rPr>
              <w:t>Başlıktan hareketle içeriği tahmin eder.</w:t>
            </w:r>
          </w:p>
          <w:p w:rsidR="00AA593E" w:rsidRPr="00424A69" w:rsidRDefault="00AA593E" w:rsidP="00426B13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13.</w:t>
            </w:r>
            <w:r w:rsidRPr="00424A69">
              <w:rPr>
                <w:lang w:eastAsia="tr-TR"/>
              </w:rPr>
              <w:t>Metinde ortaya konan sorunları belirler ve onlara farklı çözümler bulur.</w:t>
            </w:r>
          </w:p>
          <w:p w:rsidR="00AA593E" w:rsidRPr="00424A69" w:rsidRDefault="00AA593E" w:rsidP="00426B13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14.</w:t>
            </w:r>
            <w:r w:rsidRPr="00424A69">
              <w:rPr>
                <w:lang w:eastAsia="tr-TR"/>
              </w:rPr>
              <w:t>Metindeki düşüncelerle kendi düşünceleri arasındaki benzerlik ve farklılıkları belirler.</w:t>
            </w:r>
          </w:p>
          <w:p w:rsidR="00AA593E" w:rsidRPr="00424A69" w:rsidRDefault="00AA593E" w:rsidP="00426B13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15.</w:t>
            </w:r>
            <w:r w:rsidRPr="00424A69">
              <w:rPr>
                <w:lang w:eastAsia="tr-TR"/>
              </w:rPr>
              <w:t>Okuduklarıyla ilgili kendi yaşantısından ve günlük hayattan örnekler verir.</w:t>
            </w:r>
          </w:p>
          <w:p w:rsidR="00AA593E" w:rsidRPr="00424A69" w:rsidRDefault="00AA593E" w:rsidP="00426B13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16.</w:t>
            </w:r>
            <w:r w:rsidRPr="00424A69">
              <w:rPr>
                <w:lang w:eastAsia="tr-TR"/>
              </w:rPr>
              <w:t>Görsellerden yararlanarak içeriği tahmin eder.</w:t>
            </w:r>
          </w:p>
          <w:p w:rsidR="00AA593E" w:rsidRPr="00424A69" w:rsidRDefault="00AA593E" w:rsidP="00426B13">
            <w:pPr>
              <w:rPr>
                <w:lang w:eastAsia="tr-TR"/>
              </w:rPr>
            </w:pPr>
            <w:r w:rsidRPr="00424A69">
              <w:rPr>
                <w:b/>
                <w:lang w:eastAsia="tr-TR"/>
              </w:rPr>
              <w:t>17.</w:t>
            </w:r>
            <w:r w:rsidRPr="00424A69">
              <w:rPr>
                <w:lang w:eastAsia="tr-TR"/>
              </w:rPr>
              <w:t>Okuduğunu anlamlandırmada görsellerden yararlanır.</w:t>
            </w:r>
          </w:p>
          <w:p w:rsidR="00D2044A" w:rsidRPr="00424A69" w:rsidRDefault="00AA593E" w:rsidP="00426B13">
            <w:pPr>
              <w:rPr>
                <w:rFonts w:ascii="Arial" w:hAnsi="Arial" w:cs="Arial"/>
                <w:color w:val="000000"/>
                <w:szCs w:val="24"/>
                <w:lang w:eastAsia="tr-TR"/>
              </w:rPr>
            </w:pPr>
            <w:r w:rsidRPr="00424A69">
              <w:rPr>
                <w:b/>
                <w:lang w:eastAsia="tr-TR"/>
              </w:rPr>
              <w:t>18.</w:t>
            </w:r>
            <w:r w:rsidRPr="00424A69">
              <w:rPr>
                <w:lang w:eastAsia="tr-TR"/>
              </w:rPr>
              <w:t>Metin içerisinde kalın, renkli, altı çizili vb. ifadelerin önemli noktaları vurguladığını bilir.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4A" w:rsidRPr="00012DA4" w:rsidRDefault="00D2044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4A" w:rsidRPr="00012DA4" w:rsidRDefault="00D2044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4A" w:rsidRPr="00012DA4" w:rsidRDefault="00D2044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4A" w:rsidRPr="00012DA4" w:rsidRDefault="00D2044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D2044A" w:rsidRDefault="00D2044A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D2044A" w:rsidRDefault="00D2044A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D66BEE" w:rsidRDefault="00D66BEE" w:rsidP="00D66B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D66BEE" w:rsidRDefault="00D66BEE" w:rsidP="00D66BEE">
      <w:pPr>
        <w:spacing w:after="0" w:line="240" w:lineRule="auto"/>
        <w:ind w:left="9912" w:firstLine="70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     17.01.2020</w:t>
      </w:r>
    </w:p>
    <w:p w:rsidR="00D66BEE" w:rsidRDefault="00D66BEE" w:rsidP="00D66BEE">
      <w:pPr>
        <w:spacing w:after="0" w:line="240" w:lineRule="auto"/>
        <w:ind w:left="12036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Halil TUNCER</w:t>
      </w:r>
    </w:p>
    <w:p w:rsidR="00D66BEE" w:rsidRDefault="00D66BEE" w:rsidP="00D66BEE">
      <w:pPr>
        <w:spacing w:after="0" w:line="240" w:lineRule="auto"/>
        <w:ind w:left="1132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    4-A SINIF ÖĞRETMENİ</w:t>
      </w:r>
    </w:p>
    <w:p w:rsidR="00D2044A" w:rsidRDefault="00D2044A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424A69" w:rsidRDefault="00424A69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424A69" w:rsidRDefault="00424A69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82935" w:rsidRDefault="00082935" w:rsidP="00D66B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82935" w:rsidRDefault="00082935" w:rsidP="00D204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211AC3" w:rsidRPr="00012DA4" w:rsidRDefault="00211AC3" w:rsidP="00211A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>2019-2020 EĞİTİM ÖĞRETİM YILI 1. DÖNEM BEP İLERLEME RAPORU</w:t>
      </w:r>
    </w:p>
    <w:p w:rsidR="00211AC3" w:rsidRPr="00012DA4" w:rsidRDefault="00211AC3" w:rsidP="00211A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012DA4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ÖĞRENCİNİN </w:t>
      </w:r>
    </w:p>
    <w:p w:rsidR="00211AC3" w:rsidRDefault="00211AC3" w:rsidP="00211A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ADI-SOYADI: </w:t>
      </w:r>
      <w:r w:rsidR="00717ABD">
        <w:rPr>
          <w:rFonts w:ascii="Arial" w:eastAsia="Times New Roman" w:hAnsi="Arial" w:cs="Arial"/>
          <w:b/>
          <w:sz w:val="20"/>
          <w:szCs w:val="20"/>
          <w:lang w:eastAsia="tr-TR"/>
        </w:rPr>
        <w:t>...</w:t>
      </w:r>
    </w:p>
    <w:p w:rsidR="00D2044A" w:rsidRPr="00D2044A" w:rsidRDefault="00211AC3" w:rsidP="00211A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>SINIF            : 4/A</w:t>
      </w:r>
    </w:p>
    <w:p w:rsidR="00D2044A" w:rsidRPr="00D2044A" w:rsidRDefault="00211AC3" w:rsidP="00D204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DERS            </w:t>
      </w:r>
      <w:r w:rsidR="00D2044A" w:rsidRPr="00D2044A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: </w:t>
      </w:r>
      <w:r w:rsidR="00082935">
        <w:rPr>
          <w:rFonts w:ascii="Arial" w:eastAsia="Times New Roman" w:hAnsi="Arial" w:cs="Arial"/>
          <w:b/>
          <w:sz w:val="20"/>
          <w:szCs w:val="20"/>
          <w:lang w:eastAsia="tr-TR"/>
        </w:rPr>
        <w:t>BEDEN EĞİTİMİ VE OYUN</w:t>
      </w:r>
    </w:p>
    <w:tbl>
      <w:tblPr>
        <w:tblW w:w="16047" w:type="dxa"/>
        <w:tblInd w:w="-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5"/>
        <w:gridCol w:w="1985"/>
        <w:gridCol w:w="1843"/>
        <w:gridCol w:w="1842"/>
        <w:gridCol w:w="1442"/>
      </w:tblGrid>
      <w:tr w:rsidR="00012DA4" w:rsidRPr="00012DA4" w:rsidTr="00424A69">
        <w:trPr>
          <w:trHeight w:val="593"/>
        </w:trPr>
        <w:tc>
          <w:tcPr>
            <w:tcW w:w="16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UYGULANAN DEĞERLENDİRME YÖNTEMLERİ:</w:t>
            </w:r>
          </w:p>
          <w:p w:rsidR="00012DA4" w:rsidRPr="00012DA4" w:rsidRDefault="00012DA4" w:rsidP="00012DA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 i</w:t>
            </w:r>
            <w:r w:rsidR="00D66BE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çi performans gözlemleri     2.Y</w:t>
            </w: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azılı sınav</w:t>
            </w:r>
          </w:p>
        </w:tc>
      </w:tr>
      <w:tr w:rsidR="00012DA4" w:rsidRPr="00012DA4" w:rsidTr="00424A69">
        <w:trPr>
          <w:trHeight w:val="848"/>
        </w:trPr>
        <w:tc>
          <w:tcPr>
            <w:tcW w:w="16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69" w:rsidRDefault="00424A69" w:rsidP="00C91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UZUN DÖNEMLİ AMAÇLAR</w:t>
            </w:r>
          </w:p>
          <w:p w:rsidR="00424A69" w:rsidRPr="00424A69" w:rsidRDefault="00424A69" w:rsidP="00C91B47">
            <w:pPr>
              <w:spacing w:after="0" w:line="240" w:lineRule="auto"/>
              <w:rPr>
                <w:b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*</w:t>
            </w:r>
            <w:r w:rsidRPr="00CB14B6">
              <w:rPr>
                <w:b/>
              </w:rPr>
              <w:t xml:space="preserve"> Hareket yetkinliği öğrenme alanını bilir.</w:t>
            </w:r>
          </w:p>
        </w:tc>
      </w:tr>
      <w:tr w:rsidR="00012DA4" w:rsidRPr="00012DA4" w:rsidTr="00424A69">
        <w:trPr>
          <w:trHeight w:val="466"/>
        </w:trPr>
        <w:tc>
          <w:tcPr>
            <w:tcW w:w="8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KISA DÖNEMLİ AMAÇLAR</w:t>
            </w:r>
          </w:p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(DAVRANIŞLAR)</w:t>
            </w:r>
          </w:p>
        </w:tc>
        <w:tc>
          <w:tcPr>
            <w:tcW w:w="7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DA4" w:rsidRPr="00012DA4" w:rsidRDefault="00012DA4" w:rsidP="0042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DEĞERLENDİRME KODU</w:t>
            </w:r>
          </w:p>
        </w:tc>
      </w:tr>
      <w:tr w:rsidR="00012DA4" w:rsidRPr="00012DA4" w:rsidTr="00424A69">
        <w:trPr>
          <w:trHeight w:val="64"/>
        </w:trPr>
        <w:tc>
          <w:tcPr>
            <w:tcW w:w="8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DAVRANIŞ KAZANILDI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İLERLEME VAR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İLERLEME YOK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GÖZLEM</w:t>
            </w:r>
          </w:p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YAPILAMADI</w:t>
            </w:r>
          </w:p>
        </w:tc>
      </w:tr>
      <w:tr w:rsidR="00C91B47" w:rsidRPr="00012DA4" w:rsidTr="00424A69">
        <w:trPr>
          <w:trHeight w:val="351"/>
        </w:trPr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47" w:rsidRPr="00C91B47" w:rsidRDefault="00082935" w:rsidP="004A5F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szCs w:val="21"/>
                <w:shd w:val="clear" w:color="auto" w:fill="FFFFFF"/>
              </w:rPr>
              <w:t>*</w:t>
            </w:r>
            <w:r w:rsidR="00424A69" w:rsidRPr="00CB14B6">
              <w:rPr>
                <w:szCs w:val="21"/>
                <w:shd w:val="clear" w:color="auto" w:fill="FFFFFF"/>
              </w:rPr>
              <w:t>Hareket becerilerini kavrar.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47" w:rsidRPr="00012DA4" w:rsidRDefault="00C91B47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47" w:rsidRPr="00012DA4" w:rsidRDefault="00C91B47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47" w:rsidRPr="00012DA4" w:rsidRDefault="00C91B47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47" w:rsidRPr="00012DA4" w:rsidRDefault="00C91B47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91B47" w:rsidRPr="00012DA4" w:rsidTr="00424A69">
        <w:trPr>
          <w:trHeight w:val="402"/>
        </w:trPr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47" w:rsidRPr="00424A69" w:rsidRDefault="00082935" w:rsidP="00424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1"/>
                <w:shd w:val="clear" w:color="auto" w:fill="FFFFFF"/>
              </w:rPr>
              <w:t>*</w:t>
            </w:r>
            <w:r w:rsidR="00424A69" w:rsidRPr="00CB14B6">
              <w:rPr>
                <w:szCs w:val="21"/>
                <w:shd w:val="clear" w:color="auto" w:fill="FFFFFF"/>
              </w:rPr>
              <w:t>Hareket kavramları, ilkeleri ve ilgili hayat becerilerini bilir.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47" w:rsidRPr="00012DA4" w:rsidRDefault="00C91B47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47" w:rsidRPr="00012DA4" w:rsidRDefault="00C91B47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47" w:rsidRPr="00012DA4" w:rsidRDefault="00C91B47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47" w:rsidRPr="00012DA4" w:rsidRDefault="00C91B47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424A69" w:rsidRPr="00012DA4" w:rsidTr="00424A69">
        <w:trPr>
          <w:trHeight w:val="402"/>
        </w:trPr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69" w:rsidRPr="00CB14B6" w:rsidRDefault="00082935" w:rsidP="00424A69">
            <w:pPr>
              <w:jc w:val="both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*</w:t>
            </w:r>
            <w:r w:rsidR="00424A69" w:rsidRPr="00CB14B6">
              <w:rPr>
                <w:szCs w:val="21"/>
                <w:shd w:val="clear" w:color="auto" w:fill="FFFFFF"/>
              </w:rPr>
              <w:t>Hareket strateji ve taktiklerini kavrar.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69" w:rsidRPr="00012DA4" w:rsidRDefault="00424A69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69" w:rsidRPr="00012DA4" w:rsidRDefault="00424A69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69" w:rsidRPr="00012DA4" w:rsidRDefault="00424A69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69" w:rsidRPr="00012DA4" w:rsidRDefault="00424A69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D66BEE" w:rsidRDefault="00D66BEE" w:rsidP="00D66B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D66BEE" w:rsidRDefault="00D66BEE" w:rsidP="00D66BEE">
      <w:pPr>
        <w:spacing w:after="0" w:line="240" w:lineRule="auto"/>
        <w:ind w:left="9912" w:firstLine="70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     17.01.2020</w:t>
      </w:r>
    </w:p>
    <w:p w:rsidR="00D66BEE" w:rsidRDefault="00D66BEE" w:rsidP="00D66BEE">
      <w:pPr>
        <w:spacing w:after="0" w:line="240" w:lineRule="auto"/>
        <w:ind w:left="12036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Halil TUNCER</w:t>
      </w:r>
    </w:p>
    <w:p w:rsidR="00D66BEE" w:rsidRDefault="00D66BEE" w:rsidP="00D66BEE">
      <w:pPr>
        <w:spacing w:after="0" w:line="240" w:lineRule="auto"/>
        <w:ind w:left="1132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    4-A SINIF ÖĞRETMENİ</w:t>
      </w: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211AC3" w:rsidRPr="00012DA4" w:rsidRDefault="00211AC3" w:rsidP="00211A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>2019-2020 EĞİTİM ÖĞRETİM YILI 1. DÖNEM BEP İLERLEME RAPORU</w:t>
      </w:r>
    </w:p>
    <w:p w:rsidR="00211AC3" w:rsidRPr="00012DA4" w:rsidRDefault="00211AC3" w:rsidP="00211A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012DA4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ÖĞRENCİNİN </w:t>
      </w:r>
    </w:p>
    <w:p w:rsidR="00211AC3" w:rsidRPr="00012DA4" w:rsidRDefault="00211AC3" w:rsidP="00211A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ADI-SOYADI: </w:t>
      </w:r>
      <w:r w:rsidR="00717ABD">
        <w:rPr>
          <w:rFonts w:ascii="Arial" w:eastAsia="Times New Roman" w:hAnsi="Arial" w:cs="Arial"/>
          <w:b/>
          <w:sz w:val="20"/>
          <w:szCs w:val="20"/>
          <w:lang w:eastAsia="tr-TR"/>
        </w:rPr>
        <w:t>...</w:t>
      </w:r>
    </w:p>
    <w:p w:rsidR="00C91B47" w:rsidRPr="00C91B47" w:rsidRDefault="00211AC3" w:rsidP="00211A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SINIF            : 4/A</w:t>
      </w:r>
    </w:p>
    <w:p w:rsidR="00C91B47" w:rsidRPr="00C91B47" w:rsidRDefault="00211AC3" w:rsidP="00C91B4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DERS            </w:t>
      </w:r>
      <w:r w:rsidR="00C91B47" w:rsidRPr="00C91B47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: </w:t>
      </w:r>
      <w:r w:rsidR="00082935">
        <w:rPr>
          <w:rFonts w:ascii="Arial" w:eastAsia="Times New Roman" w:hAnsi="Arial" w:cs="Arial"/>
          <w:b/>
          <w:sz w:val="20"/>
          <w:szCs w:val="20"/>
          <w:lang w:eastAsia="tr-TR"/>
        </w:rPr>
        <w:t>TRAFİK GÜVENLİĞİ</w:t>
      </w:r>
    </w:p>
    <w:tbl>
      <w:tblPr>
        <w:tblW w:w="157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9"/>
        <w:gridCol w:w="1985"/>
        <w:gridCol w:w="1871"/>
        <w:gridCol w:w="1871"/>
        <w:gridCol w:w="2190"/>
      </w:tblGrid>
      <w:tr w:rsidR="00012DA4" w:rsidRPr="00012DA4" w:rsidTr="00082935">
        <w:trPr>
          <w:trHeight w:val="704"/>
        </w:trPr>
        <w:tc>
          <w:tcPr>
            <w:tcW w:w="1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UYGULANAN DEĞERLENDİRME YÖNTEMLERİ:</w:t>
            </w:r>
          </w:p>
          <w:p w:rsidR="00012DA4" w:rsidRPr="00012DA4" w:rsidRDefault="00012DA4" w:rsidP="00012DA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Ders içi performans gözlemleri </w:t>
            </w:r>
          </w:p>
          <w:p w:rsidR="00012DA4" w:rsidRPr="00012DA4" w:rsidRDefault="00D66BEE" w:rsidP="00012DA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</w:t>
            </w:r>
            <w:r w:rsidR="00012DA4"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azılı sınav</w:t>
            </w:r>
          </w:p>
        </w:tc>
      </w:tr>
      <w:tr w:rsidR="00012DA4" w:rsidRPr="00012DA4" w:rsidTr="00082935">
        <w:trPr>
          <w:trHeight w:val="842"/>
        </w:trPr>
        <w:tc>
          <w:tcPr>
            <w:tcW w:w="1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3A" w:rsidRPr="00FA713A" w:rsidRDefault="00012DA4" w:rsidP="00F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UZUN DÖNEMLİ AMAÇLAR: </w:t>
            </w:r>
            <w:r w:rsidR="00FA713A" w:rsidRPr="00FA713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İkişer Ritmik sayar</w:t>
            </w:r>
          </w:p>
          <w:p w:rsidR="00012DA4" w:rsidRPr="00012DA4" w:rsidRDefault="00082935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*</w:t>
            </w:r>
            <w:r>
              <w:rPr>
                <w:b/>
              </w:rPr>
              <w:t xml:space="preserve"> Trafikte Güvenlik Konusunu Kavrar.</w:t>
            </w:r>
          </w:p>
        </w:tc>
      </w:tr>
      <w:tr w:rsidR="00012DA4" w:rsidRPr="00012DA4" w:rsidTr="00082935">
        <w:trPr>
          <w:trHeight w:val="273"/>
        </w:trPr>
        <w:tc>
          <w:tcPr>
            <w:tcW w:w="7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KISA DÖNEMLİ AMAÇLAR</w:t>
            </w:r>
          </w:p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(DAVRANIŞLAR)</w:t>
            </w:r>
          </w:p>
        </w:tc>
        <w:tc>
          <w:tcPr>
            <w:tcW w:w="7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DEĞERLENDİRME KODU</w:t>
            </w:r>
          </w:p>
        </w:tc>
      </w:tr>
      <w:tr w:rsidR="00012DA4" w:rsidRPr="00012DA4" w:rsidTr="00082935">
        <w:trPr>
          <w:trHeight w:val="268"/>
        </w:trPr>
        <w:tc>
          <w:tcPr>
            <w:tcW w:w="7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DAVRANIŞ KAZANILDI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İLERLEME VAR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İLERLEME YOK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GÖZLEM</w:t>
            </w:r>
          </w:p>
          <w:p w:rsidR="00012DA4" w:rsidRPr="00012DA4" w:rsidRDefault="00012DA4" w:rsidP="00012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YAPILAMADI</w:t>
            </w:r>
          </w:p>
        </w:tc>
      </w:tr>
      <w:tr w:rsidR="00FA713A" w:rsidRPr="00FA713A" w:rsidTr="00082935">
        <w:trPr>
          <w:trHeight w:val="453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082935" w:rsidRDefault="00082935" w:rsidP="00082935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1.</w:t>
            </w:r>
            <w:r w:rsidRPr="00536960">
              <w:rPr>
                <w:sz w:val="21"/>
                <w:szCs w:val="21"/>
                <w:shd w:val="clear" w:color="auto" w:fill="FFFFFF"/>
              </w:rPr>
              <w:t>Trafikte kendisinin ve başkalarının hayatının önemli olduğunu fark eder.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FA713A" w:rsidRDefault="00FA713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FA713A" w:rsidRDefault="00FA713A" w:rsidP="00C91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FA713A" w:rsidRDefault="00FA713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FA713A" w:rsidRDefault="00FA713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A713A" w:rsidRPr="00FA713A" w:rsidTr="00082935">
        <w:trPr>
          <w:trHeight w:val="403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082935" w:rsidRDefault="00082935" w:rsidP="00082935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2.</w:t>
            </w:r>
            <w:r w:rsidRPr="00536960">
              <w:rPr>
                <w:sz w:val="21"/>
                <w:szCs w:val="21"/>
                <w:shd w:val="clear" w:color="auto" w:fill="FFFFFF"/>
              </w:rPr>
              <w:t>Trafikle ilgili temel kavramları açıklar.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FA713A" w:rsidRDefault="00FA713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FA713A" w:rsidRDefault="00FA713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FA713A" w:rsidRDefault="00FA713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FA713A" w:rsidRDefault="00FA713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A713A" w:rsidRPr="00FA713A" w:rsidTr="00082935">
        <w:trPr>
          <w:trHeight w:val="495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082935" w:rsidRDefault="00082935" w:rsidP="00082935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3.</w:t>
            </w:r>
            <w:r w:rsidRPr="00536960">
              <w:rPr>
                <w:sz w:val="21"/>
                <w:szCs w:val="21"/>
                <w:shd w:val="clear" w:color="auto" w:fill="FFFFFF"/>
              </w:rPr>
              <w:t>Trafik işaretleri ve işaret levhalarının önemini araştırır.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FA713A" w:rsidRDefault="00FA713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FA713A" w:rsidRDefault="00FA713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FA713A" w:rsidRDefault="00FA713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FA713A" w:rsidRDefault="00FA713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82935" w:rsidRPr="00FA713A" w:rsidTr="004A5F81">
        <w:trPr>
          <w:trHeight w:val="446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35" w:rsidRPr="00082935" w:rsidRDefault="00082935" w:rsidP="00082935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4.</w:t>
            </w:r>
            <w:r w:rsidRPr="00536960">
              <w:rPr>
                <w:sz w:val="21"/>
                <w:szCs w:val="21"/>
                <w:shd w:val="clear" w:color="auto" w:fill="FFFFFF"/>
              </w:rPr>
              <w:t>Yaya olarak trafik kurallarına uyar.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35" w:rsidRPr="00FA713A" w:rsidRDefault="00082935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35" w:rsidRPr="00FA713A" w:rsidRDefault="00082935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35" w:rsidRPr="00FA713A" w:rsidRDefault="00082935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35" w:rsidRPr="00FA713A" w:rsidRDefault="00082935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A713A" w:rsidRPr="00FA713A" w:rsidTr="00082935">
        <w:trPr>
          <w:trHeight w:val="446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FA713A" w:rsidRDefault="00082935" w:rsidP="00FA7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sz w:val="21"/>
                <w:szCs w:val="21"/>
                <w:shd w:val="clear" w:color="auto" w:fill="FFFFFF"/>
              </w:rPr>
              <w:t>5.</w:t>
            </w:r>
            <w:r w:rsidRPr="00536960">
              <w:rPr>
                <w:sz w:val="21"/>
                <w:szCs w:val="21"/>
                <w:shd w:val="clear" w:color="auto" w:fill="FFFFFF"/>
              </w:rPr>
              <w:t>Ulaşım araçlarını çeşitli özellikleri açısından karşılaştırır.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FA713A" w:rsidRDefault="00FA713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FA713A" w:rsidRDefault="00FA713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FA713A" w:rsidRDefault="00FA713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A" w:rsidRPr="00FA713A" w:rsidRDefault="00FA713A" w:rsidP="00012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012DA4" w:rsidRPr="00FA713A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D66BEE" w:rsidRDefault="00D66BEE" w:rsidP="00D66B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D66BEE" w:rsidRDefault="00D66BEE" w:rsidP="00D66BEE">
      <w:pPr>
        <w:spacing w:after="0" w:line="240" w:lineRule="auto"/>
        <w:ind w:left="9912" w:firstLine="70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     17.01.2020</w:t>
      </w:r>
    </w:p>
    <w:p w:rsidR="00D66BEE" w:rsidRDefault="00D66BEE" w:rsidP="00D66BEE">
      <w:pPr>
        <w:spacing w:after="0" w:line="240" w:lineRule="auto"/>
        <w:ind w:left="12036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Halil TUNCER</w:t>
      </w:r>
    </w:p>
    <w:p w:rsidR="00D66BEE" w:rsidRDefault="00D66BEE" w:rsidP="00D66BEE">
      <w:pPr>
        <w:spacing w:after="0" w:line="240" w:lineRule="auto"/>
        <w:ind w:left="1132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    4-A SINIF ÖĞRETMENİ</w:t>
      </w: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FA713A" w:rsidRPr="00012DA4" w:rsidRDefault="00FA713A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012DA4" w:rsidRPr="00012DA4" w:rsidRDefault="00012DA4" w:rsidP="00012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211AC3" w:rsidRPr="00012DA4" w:rsidRDefault="00211AC3" w:rsidP="00211A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>2019-2020 EĞİTİM ÖĞRETİM YILI 1. DÖNEM BEP İLERLEME RAPORU</w:t>
      </w:r>
    </w:p>
    <w:p w:rsidR="00211AC3" w:rsidRPr="00012DA4" w:rsidRDefault="00211AC3" w:rsidP="00211A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012DA4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ÖĞRENCİNİN </w:t>
      </w:r>
    </w:p>
    <w:p w:rsidR="00211AC3" w:rsidRPr="00012DA4" w:rsidRDefault="00211AC3" w:rsidP="00211A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ADI-SOYADI: </w:t>
      </w:r>
      <w:r w:rsidR="00717ABD">
        <w:rPr>
          <w:rFonts w:ascii="Arial" w:eastAsia="Times New Roman" w:hAnsi="Arial" w:cs="Arial"/>
          <w:b/>
          <w:sz w:val="20"/>
          <w:szCs w:val="20"/>
          <w:lang w:eastAsia="tr-TR"/>
        </w:rPr>
        <w:t>...</w:t>
      </w:r>
    </w:p>
    <w:p w:rsidR="00C91B47" w:rsidRPr="00C91B47" w:rsidRDefault="00211AC3" w:rsidP="00211A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SINIF            : 4/A</w:t>
      </w:r>
    </w:p>
    <w:p w:rsidR="00C91B47" w:rsidRPr="00C91B47" w:rsidRDefault="00C91B47" w:rsidP="00C91B4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C91B47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DERS           </w:t>
      </w:r>
      <w:r w:rsidR="00211AC3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r w:rsidRPr="00C91B47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: </w:t>
      </w:r>
      <w:r w:rsidR="00082935">
        <w:rPr>
          <w:rFonts w:ascii="Arial" w:eastAsia="Times New Roman" w:hAnsi="Arial" w:cs="Arial"/>
          <w:b/>
          <w:sz w:val="20"/>
          <w:szCs w:val="20"/>
          <w:lang w:eastAsia="tr-TR"/>
        </w:rPr>
        <w:t>İNSAN HAKLARI</w:t>
      </w:r>
    </w:p>
    <w:tbl>
      <w:tblPr>
        <w:tblW w:w="157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9"/>
        <w:gridCol w:w="1985"/>
        <w:gridCol w:w="1871"/>
        <w:gridCol w:w="1871"/>
        <w:gridCol w:w="2190"/>
      </w:tblGrid>
      <w:tr w:rsidR="00082935" w:rsidRPr="00012DA4" w:rsidTr="004A5F81">
        <w:trPr>
          <w:trHeight w:val="704"/>
        </w:trPr>
        <w:tc>
          <w:tcPr>
            <w:tcW w:w="1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35" w:rsidRPr="00012DA4" w:rsidRDefault="00082935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UYGULANAN DEĞERLENDİRME YÖNTEMLERİ:</w:t>
            </w:r>
          </w:p>
          <w:p w:rsidR="00082935" w:rsidRPr="00012DA4" w:rsidRDefault="00082935" w:rsidP="0008293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Ders içi performans gözlemleri </w:t>
            </w:r>
          </w:p>
          <w:p w:rsidR="00082935" w:rsidRPr="00012DA4" w:rsidRDefault="00D66BEE" w:rsidP="0008293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</w:t>
            </w:r>
            <w:r w:rsidR="00082935"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azılı sınav</w:t>
            </w:r>
          </w:p>
        </w:tc>
      </w:tr>
      <w:tr w:rsidR="00082935" w:rsidRPr="00012DA4" w:rsidTr="004A5F81">
        <w:trPr>
          <w:trHeight w:val="842"/>
        </w:trPr>
        <w:tc>
          <w:tcPr>
            <w:tcW w:w="1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35" w:rsidRPr="00FA713A" w:rsidRDefault="00082935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UZUN DÖNEMLİ AMAÇLAR: </w:t>
            </w:r>
            <w:r w:rsidRPr="00FA713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İkişer Ritmik sayar</w:t>
            </w:r>
          </w:p>
          <w:p w:rsidR="00082935" w:rsidRDefault="00082935" w:rsidP="004A5F81">
            <w:pPr>
              <w:spacing w:after="0" w:line="240" w:lineRule="auto"/>
              <w:rPr>
                <w:b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*</w:t>
            </w:r>
            <w:r>
              <w:rPr>
                <w:b/>
              </w:rPr>
              <w:t xml:space="preserve"> İnsan Olmak Konusunu Kavrar.</w:t>
            </w:r>
          </w:p>
          <w:p w:rsidR="00082935" w:rsidRDefault="00082935" w:rsidP="004A5F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* Hak, Özgürlük ve Sorumluluk Konusunu Kavrar.</w:t>
            </w:r>
          </w:p>
          <w:p w:rsidR="00082935" w:rsidRPr="00012DA4" w:rsidRDefault="00082935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b/>
              </w:rPr>
              <w:t>*Adalet ve Eşitlik Konusunu Kavrar.</w:t>
            </w:r>
          </w:p>
        </w:tc>
      </w:tr>
      <w:tr w:rsidR="00082935" w:rsidRPr="00012DA4" w:rsidTr="004A5F81">
        <w:trPr>
          <w:trHeight w:val="273"/>
        </w:trPr>
        <w:tc>
          <w:tcPr>
            <w:tcW w:w="7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35" w:rsidRPr="00012DA4" w:rsidRDefault="00082935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KISA DÖNEMLİ AMAÇLAR</w:t>
            </w:r>
          </w:p>
          <w:p w:rsidR="00082935" w:rsidRPr="00012DA4" w:rsidRDefault="00082935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(DAVRANIŞLAR)</w:t>
            </w:r>
          </w:p>
        </w:tc>
        <w:tc>
          <w:tcPr>
            <w:tcW w:w="7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35" w:rsidRPr="00012DA4" w:rsidRDefault="00082935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DEĞERLENDİRME KODU</w:t>
            </w:r>
          </w:p>
        </w:tc>
      </w:tr>
      <w:tr w:rsidR="00082935" w:rsidRPr="00012DA4" w:rsidTr="004A5F81">
        <w:trPr>
          <w:trHeight w:val="268"/>
        </w:trPr>
        <w:tc>
          <w:tcPr>
            <w:tcW w:w="7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35" w:rsidRPr="00012DA4" w:rsidRDefault="00082935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35" w:rsidRPr="00012DA4" w:rsidRDefault="00082935" w:rsidP="004A5F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DAVRANIŞ KAZANILDI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35" w:rsidRPr="00012DA4" w:rsidRDefault="00082935" w:rsidP="004A5F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İLERLEME VAR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35" w:rsidRPr="00012DA4" w:rsidRDefault="00082935" w:rsidP="004A5F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İLERLEME YOK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35" w:rsidRPr="00012DA4" w:rsidRDefault="00082935" w:rsidP="004A5F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GÖZLEM</w:t>
            </w:r>
          </w:p>
          <w:p w:rsidR="00082935" w:rsidRPr="00012DA4" w:rsidRDefault="00082935" w:rsidP="004A5F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YAPILAMADI</w:t>
            </w:r>
          </w:p>
        </w:tc>
      </w:tr>
      <w:tr w:rsidR="00802F98" w:rsidRPr="00FA713A" w:rsidTr="004A5F81">
        <w:trPr>
          <w:trHeight w:val="453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802F98" w:rsidRDefault="00802F98" w:rsidP="00802F98">
            <w:pPr>
              <w:spacing w:line="0" w:lineRule="atLeast"/>
              <w:rPr>
                <w:bCs/>
                <w:szCs w:val="20"/>
              </w:rPr>
            </w:pPr>
            <w:r w:rsidRPr="00962955">
              <w:rPr>
                <w:bCs/>
                <w:szCs w:val="20"/>
              </w:rPr>
              <w:t>İnsan olmanın niteliklerini açıklar.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02F98" w:rsidRPr="00FA713A" w:rsidTr="004A5F81">
        <w:trPr>
          <w:trHeight w:val="403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962955" w:rsidRDefault="00802F98" w:rsidP="004A5F81">
            <w:r w:rsidRPr="00962955">
              <w:rPr>
                <w:szCs w:val="20"/>
              </w:rPr>
              <w:t>İnsanın doğuştan gelen temel ve vazgeçilmez hakları olduğunu bilir.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02F98" w:rsidRPr="00FA713A" w:rsidTr="004A5F81">
        <w:trPr>
          <w:trHeight w:val="495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802F98" w:rsidRDefault="00802F98" w:rsidP="00802F98">
            <w:pPr>
              <w:spacing w:line="0" w:lineRule="atLeast"/>
              <w:rPr>
                <w:bCs/>
                <w:szCs w:val="20"/>
              </w:rPr>
            </w:pPr>
            <w:r w:rsidRPr="00317061">
              <w:rPr>
                <w:bCs/>
                <w:szCs w:val="20"/>
              </w:rPr>
              <w:t>Hak, özgürlük ve sorumluluk arasındaki ilişkiyi fark eder.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02F98" w:rsidRPr="00FA713A" w:rsidTr="004A5F81">
        <w:trPr>
          <w:trHeight w:val="446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317061" w:rsidRDefault="00802F98" w:rsidP="004A5F81">
            <w:r w:rsidRPr="00317061">
              <w:rPr>
                <w:bCs/>
                <w:szCs w:val="20"/>
              </w:rPr>
              <w:t>Hak ve özgürlüklere saygı gösterir.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02F98" w:rsidRPr="00FA713A" w:rsidTr="004A5F81">
        <w:trPr>
          <w:trHeight w:val="446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802F98" w:rsidRDefault="00802F98" w:rsidP="00802F98">
            <w:pPr>
              <w:spacing w:line="0" w:lineRule="atLeast"/>
              <w:rPr>
                <w:bCs/>
                <w:szCs w:val="20"/>
              </w:rPr>
            </w:pPr>
            <w:r w:rsidRPr="00317061">
              <w:rPr>
                <w:bCs/>
                <w:szCs w:val="20"/>
              </w:rPr>
              <w:t>İnsanların farklılıklarına saygı gösterir.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02F98" w:rsidRPr="00FA713A" w:rsidTr="004A5F81">
        <w:trPr>
          <w:trHeight w:val="446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Default="00802F98" w:rsidP="004A5F81">
            <w:pPr>
              <w:spacing w:after="0" w:line="240" w:lineRule="auto"/>
              <w:rPr>
                <w:sz w:val="21"/>
                <w:szCs w:val="21"/>
                <w:shd w:val="clear" w:color="auto" w:fill="FFFFFF"/>
              </w:rPr>
            </w:pPr>
            <w:r w:rsidRPr="00317061">
              <w:rPr>
                <w:bCs/>
                <w:szCs w:val="20"/>
              </w:rPr>
              <w:t>İnsanların hak ve özgürlükler bakımından eşit olduğunu bilir.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8" w:rsidRPr="00FA713A" w:rsidRDefault="00802F98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444E6A" w:rsidRDefault="00444E6A"/>
    <w:p w:rsidR="004A5F81" w:rsidRDefault="004A5F81" w:rsidP="004A5F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D66BEE" w:rsidRDefault="00D66BEE" w:rsidP="00D66B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D66BEE" w:rsidRDefault="00D66BEE" w:rsidP="00D66BEE">
      <w:pPr>
        <w:spacing w:after="0" w:line="240" w:lineRule="auto"/>
        <w:ind w:left="9912" w:firstLine="70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     17.01.2020</w:t>
      </w:r>
    </w:p>
    <w:p w:rsidR="00D66BEE" w:rsidRDefault="00D66BEE" w:rsidP="00D66BEE">
      <w:pPr>
        <w:spacing w:after="0" w:line="240" w:lineRule="auto"/>
        <w:ind w:left="12036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Halil TUNCER</w:t>
      </w:r>
    </w:p>
    <w:p w:rsidR="00D66BEE" w:rsidRDefault="00D66BEE" w:rsidP="00D66BEE">
      <w:pPr>
        <w:spacing w:after="0" w:line="240" w:lineRule="auto"/>
        <w:ind w:left="1132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    4-A SINIF ÖĞRETMENİ</w:t>
      </w:r>
    </w:p>
    <w:p w:rsidR="004A5F81" w:rsidRDefault="004A5F81" w:rsidP="004A5F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4A5F81" w:rsidRDefault="004A5F81" w:rsidP="004A5F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4A5F81" w:rsidRDefault="004A5F81" w:rsidP="004A5F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4A5F81" w:rsidRDefault="004A5F81" w:rsidP="004A5F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4A5F81" w:rsidRDefault="004A5F81" w:rsidP="004A5F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4A5F81" w:rsidRDefault="004A5F81" w:rsidP="004A5F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4A5F81" w:rsidRDefault="004A5F81" w:rsidP="004A5F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4A5F81" w:rsidRDefault="004A5F81" w:rsidP="004A5F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4A5F81" w:rsidRDefault="004A5F81" w:rsidP="004A5F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4A5F81" w:rsidRDefault="004A5F81" w:rsidP="00D66B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4A5F81" w:rsidRDefault="004A5F81" w:rsidP="004A5F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211AC3" w:rsidRPr="00012DA4" w:rsidRDefault="00211AC3" w:rsidP="00211A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>2019-2020 EĞİTİM ÖĞRETİM YILI 1. DÖNEM BEP İLERLEME RAPORU</w:t>
      </w:r>
    </w:p>
    <w:p w:rsidR="00211AC3" w:rsidRPr="00012DA4" w:rsidRDefault="00211AC3" w:rsidP="00211A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012DA4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ÖĞRENCİNİN </w:t>
      </w:r>
    </w:p>
    <w:p w:rsidR="00211AC3" w:rsidRPr="00012DA4" w:rsidRDefault="00211AC3" w:rsidP="00211A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ADI-SOYADI: </w:t>
      </w:r>
      <w:r w:rsidR="00717ABD">
        <w:rPr>
          <w:rFonts w:ascii="Arial" w:eastAsia="Times New Roman" w:hAnsi="Arial" w:cs="Arial"/>
          <w:b/>
          <w:sz w:val="20"/>
          <w:szCs w:val="20"/>
          <w:lang w:eastAsia="tr-TR"/>
        </w:rPr>
        <w:t>...</w:t>
      </w:r>
    </w:p>
    <w:p w:rsidR="004A5F81" w:rsidRPr="00C91B47" w:rsidRDefault="00211AC3" w:rsidP="00211A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SINIF            : 4/A</w:t>
      </w:r>
    </w:p>
    <w:p w:rsidR="004A5F81" w:rsidRPr="00C91B47" w:rsidRDefault="00211AC3" w:rsidP="004A5F8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DERS            </w:t>
      </w:r>
      <w:r w:rsidR="004A5F81" w:rsidRPr="00C91B47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: </w:t>
      </w:r>
      <w:r w:rsidR="004A5F81">
        <w:rPr>
          <w:rFonts w:ascii="Arial" w:eastAsia="Times New Roman" w:hAnsi="Arial" w:cs="Arial"/>
          <w:b/>
          <w:sz w:val="20"/>
          <w:szCs w:val="20"/>
          <w:lang w:eastAsia="tr-TR"/>
        </w:rPr>
        <w:t>GÖRSEL SANATLAR</w:t>
      </w:r>
    </w:p>
    <w:tbl>
      <w:tblPr>
        <w:tblW w:w="157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9"/>
        <w:gridCol w:w="1985"/>
        <w:gridCol w:w="1871"/>
        <w:gridCol w:w="1871"/>
        <w:gridCol w:w="2190"/>
      </w:tblGrid>
      <w:tr w:rsidR="004A5F81" w:rsidRPr="00012DA4" w:rsidTr="00D66BEE">
        <w:trPr>
          <w:trHeight w:val="397"/>
        </w:trPr>
        <w:tc>
          <w:tcPr>
            <w:tcW w:w="1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UYGULANAN DEĞERLENDİRME YÖNTEMLERİ:</w:t>
            </w:r>
          </w:p>
          <w:p w:rsidR="004A5F81" w:rsidRPr="00D66BEE" w:rsidRDefault="004A5F81" w:rsidP="00D66BE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Ders içi performans gözlemleri </w:t>
            </w:r>
          </w:p>
        </w:tc>
      </w:tr>
      <w:tr w:rsidR="004A5F81" w:rsidRPr="00012DA4" w:rsidTr="004A5F81">
        <w:trPr>
          <w:trHeight w:val="842"/>
        </w:trPr>
        <w:tc>
          <w:tcPr>
            <w:tcW w:w="1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UZUN DÖNEMLİ AMAÇLAR: </w:t>
            </w:r>
            <w:r w:rsidRPr="00FA713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İkişer Ritmik sayar</w:t>
            </w:r>
          </w:p>
          <w:p w:rsidR="004A5F81" w:rsidRPr="004A5F81" w:rsidRDefault="004A5F81" w:rsidP="004A5F81">
            <w:pPr>
              <w:pStyle w:val="AralkYok"/>
              <w:rPr>
                <w:b/>
              </w:rPr>
            </w:pPr>
            <w:r w:rsidRPr="004A5F81">
              <w:rPr>
                <w:b/>
              </w:rPr>
              <w:t>*Görsel sanat dersinde kullanılan araç gereçleri tanır.</w:t>
            </w:r>
          </w:p>
          <w:p w:rsidR="004A5F81" w:rsidRPr="004A5F81" w:rsidRDefault="004A5F81" w:rsidP="004A5F81">
            <w:pPr>
              <w:pStyle w:val="AralkYok"/>
              <w:rPr>
                <w:b/>
              </w:rPr>
            </w:pPr>
            <w:r w:rsidRPr="004A5F81">
              <w:rPr>
                <w:b/>
              </w:rPr>
              <w:t>*Görsel sanat dersi çalışmalarına hazırlık yapar.</w:t>
            </w:r>
          </w:p>
          <w:p w:rsidR="004A5F81" w:rsidRPr="004A5F81" w:rsidRDefault="004A5F81" w:rsidP="004A5F81">
            <w:pPr>
              <w:pStyle w:val="AralkYok"/>
              <w:rPr>
                <w:b/>
              </w:rPr>
            </w:pPr>
            <w:r w:rsidRPr="004A5F81">
              <w:rPr>
                <w:b/>
              </w:rPr>
              <w:t>* Görsel sanat dersi çalışmalarında temiz ve düzenli olmaya özen gösterir.</w:t>
            </w:r>
          </w:p>
          <w:p w:rsidR="004A5F81" w:rsidRPr="004A5F81" w:rsidRDefault="004A5F81" w:rsidP="004A5F81">
            <w:pPr>
              <w:pStyle w:val="AralkYok"/>
              <w:rPr>
                <w:b/>
              </w:rPr>
            </w:pPr>
            <w:r w:rsidRPr="004A5F81">
              <w:rPr>
                <w:b/>
              </w:rPr>
              <w:t>* Kağıt yırtma.kağıt yapıştırma,kağıt katlama,kağıt kesme çalışmaları yapar.</w:t>
            </w:r>
          </w:p>
          <w:p w:rsidR="004A5F81" w:rsidRPr="004A5F81" w:rsidRDefault="004A5F81" w:rsidP="004A5F81">
            <w:pPr>
              <w:pStyle w:val="AralkYok"/>
            </w:pPr>
            <w:r w:rsidRPr="004A5F81">
              <w:rPr>
                <w:b/>
              </w:rPr>
              <w:t>* Çizgisel çalışmalar yapar.</w:t>
            </w:r>
          </w:p>
        </w:tc>
      </w:tr>
      <w:tr w:rsidR="004A5F81" w:rsidRPr="00012DA4" w:rsidTr="004A5F81">
        <w:trPr>
          <w:trHeight w:val="273"/>
        </w:trPr>
        <w:tc>
          <w:tcPr>
            <w:tcW w:w="7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KISA DÖNEMLİ AMAÇLAR</w:t>
            </w:r>
          </w:p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(DAVRANIŞLAR)</w:t>
            </w:r>
          </w:p>
        </w:tc>
        <w:tc>
          <w:tcPr>
            <w:tcW w:w="7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DEĞERLENDİRME KODU</w:t>
            </w:r>
          </w:p>
        </w:tc>
      </w:tr>
      <w:tr w:rsidR="004A5F81" w:rsidRPr="00012DA4" w:rsidTr="004A5F81">
        <w:trPr>
          <w:trHeight w:val="268"/>
        </w:trPr>
        <w:tc>
          <w:tcPr>
            <w:tcW w:w="7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DAVRANIŞ KAZANILDI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İLERLEME VAR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İLERLEME YOK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GÖZLEM</w:t>
            </w:r>
          </w:p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YAPILAMADI</w:t>
            </w:r>
          </w:p>
        </w:tc>
      </w:tr>
      <w:tr w:rsidR="004A5F81" w:rsidRPr="00FA713A" w:rsidTr="004A5F81">
        <w:trPr>
          <w:trHeight w:val="453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EB1544" w:rsidRDefault="004A5F81" w:rsidP="004A5F81">
            <w:pPr>
              <w:rPr>
                <w:szCs w:val="21"/>
                <w:shd w:val="clear" w:color="auto" w:fill="FFFFFF"/>
              </w:rPr>
            </w:pPr>
            <w:r w:rsidRPr="00EB1544">
              <w:rPr>
                <w:szCs w:val="21"/>
                <w:shd w:val="clear" w:color="auto" w:fill="FFFFFF"/>
              </w:rPr>
              <w:t>Adı söylenen araç gereci gösterir.</w:t>
            </w:r>
          </w:p>
          <w:p w:rsidR="004A5F81" w:rsidRPr="00EB1544" w:rsidRDefault="004A5F81" w:rsidP="004A5F81">
            <w:pPr>
              <w:rPr>
                <w:szCs w:val="21"/>
                <w:shd w:val="clear" w:color="auto" w:fill="FFFFFF"/>
              </w:rPr>
            </w:pPr>
            <w:r w:rsidRPr="00EB1544">
              <w:rPr>
                <w:szCs w:val="21"/>
                <w:shd w:val="clear" w:color="auto" w:fill="FFFFFF"/>
              </w:rPr>
              <w:t>Gösterilen araç gerecin adını söyler.</w:t>
            </w:r>
          </w:p>
          <w:p w:rsidR="004A5F81" w:rsidRPr="00EB1544" w:rsidRDefault="004A5F81" w:rsidP="004A5F81">
            <w:pPr>
              <w:rPr>
                <w:szCs w:val="21"/>
                <w:shd w:val="clear" w:color="auto" w:fill="FFFFFF"/>
              </w:rPr>
            </w:pPr>
            <w:r w:rsidRPr="00EB1544">
              <w:rPr>
                <w:szCs w:val="21"/>
                <w:shd w:val="clear" w:color="auto" w:fill="FFFFFF"/>
              </w:rPr>
              <w:t>Yapacağı çalışmaya uygun araç gereçleri alır.</w:t>
            </w:r>
          </w:p>
          <w:p w:rsidR="004A5F81" w:rsidRPr="00802F98" w:rsidRDefault="004A5F81" w:rsidP="004A5F81">
            <w:pPr>
              <w:spacing w:line="0" w:lineRule="atLeast"/>
              <w:rPr>
                <w:bCs/>
                <w:szCs w:val="20"/>
              </w:rPr>
            </w:pPr>
            <w:r w:rsidRPr="00EB1544">
              <w:rPr>
                <w:szCs w:val="21"/>
                <w:shd w:val="clear" w:color="auto" w:fill="FFFFFF"/>
              </w:rPr>
              <w:t>Yapacağı çalışma için gerekli ortamı hazırlar.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4A5F81" w:rsidRPr="00FA713A" w:rsidTr="00D66BEE">
        <w:trPr>
          <w:trHeight w:val="822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EB1544" w:rsidRDefault="004A5F81" w:rsidP="004A5F81">
            <w:pPr>
              <w:rPr>
                <w:color w:val="333333"/>
                <w:szCs w:val="21"/>
                <w:shd w:val="clear" w:color="auto" w:fill="FFFFFF"/>
              </w:rPr>
            </w:pPr>
            <w:r w:rsidRPr="00EB1544">
              <w:rPr>
                <w:color w:val="333333"/>
                <w:szCs w:val="21"/>
                <w:shd w:val="clear" w:color="auto" w:fill="FFFFFF"/>
              </w:rPr>
              <w:t>Çalışma yaptığı ortamı temizler.</w:t>
            </w:r>
          </w:p>
          <w:p w:rsidR="004A5F81" w:rsidRDefault="004A5F81" w:rsidP="004A5F81">
            <w:r w:rsidRPr="00EB1544">
              <w:rPr>
                <w:color w:val="333333"/>
                <w:szCs w:val="21"/>
                <w:shd w:val="clear" w:color="auto" w:fill="FFFFFF"/>
              </w:rPr>
              <w:t>Çalışma bittikten sonra ellerini yıkar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4A5F81" w:rsidRPr="00FA713A" w:rsidTr="00D66BEE">
        <w:trPr>
          <w:trHeight w:val="1928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EB1544" w:rsidRDefault="004A5F81" w:rsidP="004A5F81">
            <w:pPr>
              <w:rPr>
                <w:color w:val="333333"/>
                <w:szCs w:val="21"/>
                <w:shd w:val="clear" w:color="auto" w:fill="FFFFFF"/>
              </w:rPr>
            </w:pPr>
            <w:r w:rsidRPr="00EB1544">
              <w:rPr>
                <w:color w:val="333333"/>
                <w:szCs w:val="21"/>
                <w:shd w:val="clear" w:color="auto" w:fill="FFFFFF"/>
              </w:rPr>
              <w:t>Kâğıt yırtar.</w:t>
            </w:r>
          </w:p>
          <w:p w:rsidR="004A5F81" w:rsidRPr="00EB1544" w:rsidRDefault="004A5F81" w:rsidP="004A5F81">
            <w:pPr>
              <w:rPr>
                <w:color w:val="333333"/>
                <w:szCs w:val="21"/>
                <w:shd w:val="clear" w:color="auto" w:fill="FFFFFF"/>
              </w:rPr>
            </w:pPr>
            <w:r w:rsidRPr="00EB1544">
              <w:rPr>
                <w:color w:val="333333"/>
                <w:szCs w:val="21"/>
                <w:shd w:val="clear" w:color="auto" w:fill="FFFFFF"/>
              </w:rPr>
              <w:t>Kâğıt yapıştırır.</w:t>
            </w:r>
          </w:p>
          <w:p w:rsidR="004A5F81" w:rsidRPr="00EB1544" w:rsidRDefault="004A5F81" w:rsidP="004A5F81">
            <w:pPr>
              <w:rPr>
                <w:color w:val="333333"/>
                <w:szCs w:val="21"/>
                <w:shd w:val="clear" w:color="auto" w:fill="FFFFFF"/>
              </w:rPr>
            </w:pPr>
            <w:r w:rsidRPr="00EB1544">
              <w:rPr>
                <w:color w:val="333333"/>
                <w:szCs w:val="21"/>
                <w:shd w:val="clear" w:color="auto" w:fill="FFFFFF"/>
              </w:rPr>
              <w:t>Kâğıt katlar.</w:t>
            </w:r>
          </w:p>
          <w:p w:rsidR="004A5F81" w:rsidRPr="00802F98" w:rsidRDefault="004A5F81" w:rsidP="004A5F81">
            <w:pPr>
              <w:spacing w:line="0" w:lineRule="atLeast"/>
              <w:rPr>
                <w:bCs/>
                <w:szCs w:val="20"/>
              </w:rPr>
            </w:pPr>
            <w:r w:rsidRPr="00EB1544">
              <w:rPr>
                <w:color w:val="333333"/>
                <w:szCs w:val="21"/>
                <w:shd w:val="clear" w:color="auto" w:fill="FFFFFF"/>
              </w:rPr>
              <w:t>Makasla kâğıt kesme çalışmaları yapar.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4A5F81" w:rsidRPr="00FA713A" w:rsidTr="004A5F81">
        <w:trPr>
          <w:trHeight w:val="446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EB1544" w:rsidRDefault="004A5F81" w:rsidP="004A5F81">
            <w:pPr>
              <w:rPr>
                <w:color w:val="333333"/>
                <w:szCs w:val="21"/>
                <w:shd w:val="clear" w:color="auto" w:fill="FFFFFF"/>
              </w:rPr>
            </w:pPr>
            <w:r w:rsidRPr="00EB1544">
              <w:rPr>
                <w:color w:val="333333"/>
                <w:szCs w:val="21"/>
                <w:shd w:val="clear" w:color="auto" w:fill="FFFFFF"/>
              </w:rPr>
              <w:t>Kalın uçlu gereçlerle, dikey, yatay, eğri ve eğik koyu çizgiler çizer.</w:t>
            </w:r>
          </w:p>
          <w:p w:rsidR="004A5F81" w:rsidRPr="00317061" w:rsidRDefault="004A5F81" w:rsidP="004A5F81">
            <w:r w:rsidRPr="00EB1544">
              <w:rPr>
                <w:color w:val="333333"/>
                <w:szCs w:val="21"/>
                <w:shd w:val="clear" w:color="auto" w:fill="FFFFFF"/>
              </w:rPr>
              <w:t>İnce uçlu gereçlerle, dikey, yatay, eğri ve eğik açık çizgiler çizer.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D66BEE" w:rsidRDefault="00D66BEE" w:rsidP="00D66B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D66BEE" w:rsidRDefault="00D66BEE" w:rsidP="00D66BEE">
      <w:pPr>
        <w:spacing w:after="0" w:line="240" w:lineRule="auto"/>
        <w:ind w:left="9912" w:firstLine="70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     17.01.2020</w:t>
      </w:r>
    </w:p>
    <w:p w:rsidR="00D66BEE" w:rsidRDefault="00D66BEE" w:rsidP="00D66BEE">
      <w:pPr>
        <w:spacing w:after="0" w:line="240" w:lineRule="auto"/>
        <w:ind w:left="12036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Halil TUNCER</w:t>
      </w:r>
    </w:p>
    <w:p w:rsidR="00D66BEE" w:rsidRDefault="00D66BEE" w:rsidP="00D66BEE">
      <w:pPr>
        <w:spacing w:after="0" w:line="240" w:lineRule="auto"/>
        <w:ind w:left="1132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    4-A SINIF ÖĞRETMENİ</w:t>
      </w:r>
    </w:p>
    <w:p w:rsidR="00D66BEE" w:rsidRPr="00012DA4" w:rsidRDefault="00D66BEE" w:rsidP="00D66B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>2019-2020 EĞİTİM ÖĞRETİM YILI 1. DÖNEM BEP İLERLEME RAPORU</w:t>
      </w:r>
    </w:p>
    <w:p w:rsidR="00D66BEE" w:rsidRPr="00012DA4" w:rsidRDefault="00D66BEE" w:rsidP="00D66B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012DA4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ÖĞRENCİNİN </w:t>
      </w:r>
    </w:p>
    <w:p w:rsidR="00D66BEE" w:rsidRPr="00012DA4" w:rsidRDefault="00D66BEE" w:rsidP="00D66B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ADI-SOYADI: </w:t>
      </w:r>
      <w:r w:rsidR="00717ABD">
        <w:rPr>
          <w:rFonts w:ascii="Arial" w:eastAsia="Times New Roman" w:hAnsi="Arial" w:cs="Arial"/>
          <w:b/>
          <w:sz w:val="20"/>
          <w:szCs w:val="20"/>
          <w:lang w:eastAsia="tr-TR"/>
        </w:rPr>
        <w:t>...</w:t>
      </w:r>
    </w:p>
    <w:p w:rsidR="004A5F81" w:rsidRPr="00C91B47" w:rsidRDefault="00D66BEE" w:rsidP="00D66B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SINIF            : 4/A</w:t>
      </w:r>
    </w:p>
    <w:p w:rsidR="004A5F81" w:rsidRPr="00C91B47" w:rsidRDefault="00D66BEE" w:rsidP="004A5F8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DERS            </w:t>
      </w:r>
      <w:r w:rsidR="004A5F81" w:rsidRPr="00C91B47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: </w:t>
      </w:r>
      <w:r w:rsidR="004A5F81">
        <w:rPr>
          <w:rFonts w:ascii="Arial" w:eastAsia="Times New Roman" w:hAnsi="Arial" w:cs="Arial"/>
          <w:b/>
          <w:sz w:val="20"/>
          <w:szCs w:val="20"/>
          <w:lang w:eastAsia="tr-TR"/>
        </w:rPr>
        <w:t>MÜZİK</w:t>
      </w:r>
    </w:p>
    <w:tbl>
      <w:tblPr>
        <w:tblW w:w="157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9"/>
        <w:gridCol w:w="1985"/>
        <w:gridCol w:w="1871"/>
        <w:gridCol w:w="1871"/>
        <w:gridCol w:w="2190"/>
      </w:tblGrid>
      <w:tr w:rsidR="004A5F81" w:rsidRPr="00012DA4" w:rsidTr="004A5F81">
        <w:trPr>
          <w:trHeight w:val="704"/>
        </w:trPr>
        <w:tc>
          <w:tcPr>
            <w:tcW w:w="1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UYGULANAN DEĞERLENDİRME YÖNTEMLERİ:</w:t>
            </w:r>
          </w:p>
          <w:p w:rsidR="004A5F81" w:rsidRPr="00012DA4" w:rsidRDefault="004A5F81" w:rsidP="004A5F81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Ders içi performans gözlemleri </w:t>
            </w:r>
          </w:p>
          <w:p w:rsidR="004A5F81" w:rsidRPr="00012DA4" w:rsidRDefault="004A5F81" w:rsidP="00D66BEE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4A5F81" w:rsidRPr="00012DA4" w:rsidTr="004A5F81">
        <w:trPr>
          <w:trHeight w:val="842"/>
        </w:trPr>
        <w:tc>
          <w:tcPr>
            <w:tcW w:w="1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UZUN DÖNEMLİ AMAÇLAR: </w:t>
            </w:r>
            <w:r w:rsidRPr="00FA713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İkişer Ritmik sayar</w:t>
            </w:r>
          </w:p>
          <w:p w:rsidR="00875C33" w:rsidRDefault="00875C33" w:rsidP="004A5F81">
            <w:pPr>
              <w:pStyle w:val="AralkYok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*</w:t>
            </w:r>
            <w:r>
              <w:rPr>
                <w:b/>
              </w:rPr>
              <w:t xml:space="preserve"> İstiklal Marşı’nı doğru seslendirir.</w:t>
            </w:r>
          </w:p>
          <w:p w:rsidR="004A5F81" w:rsidRPr="004A5F81" w:rsidRDefault="004A5F81" w:rsidP="004A5F81">
            <w:pPr>
              <w:pStyle w:val="AralkYok"/>
              <w:rPr>
                <w:b/>
              </w:rPr>
            </w:pPr>
            <w:r w:rsidRPr="004A5F81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*</w:t>
            </w:r>
            <w:r w:rsidRPr="004A5F81">
              <w:rPr>
                <w:b/>
              </w:rPr>
              <w:t xml:space="preserve"> Farklı sesler çıkarır.</w:t>
            </w:r>
          </w:p>
          <w:p w:rsidR="004A5F81" w:rsidRPr="004A5F81" w:rsidRDefault="004A5F81" w:rsidP="004A5F81">
            <w:pPr>
              <w:pStyle w:val="AralkYok"/>
              <w:rPr>
                <w:b/>
              </w:rPr>
            </w:pPr>
            <w:r w:rsidRPr="004A5F81">
              <w:rPr>
                <w:b/>
              </w:rPr>
              <w:t>*Sesin yönünü bilir.</w:t>
            </w:r>
          </w:p>
          <w:p w:rsidR="004A5F81" w:rsidRPr="00012DA4" w:rsidRDefault="004A5F81" w:rsidP="004A5F81">
            <w:pPr>
              <w:pStyle w:val="AralkYok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A5F81">
              <w:rPr>
                <w:b/>
              </w:rPr>
              <w:t>* Sesleri tanır.</w:t>
            </w:r>
          </w:p>
        </w:tc>
      </w:tr>
      <w:tr w:rsidR="004A5F81" w:rsidRPr="00012DA4" w:rsidTr="004A5F81">
        <w:trPr>
          <w:trHeight w:val="273"/>
        </w:trPr>
        <w:tc>
          <w:tcPr>
            <w:tcW w:w="7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KISA DÖNEMLİ AMAÇLAR</w:t>
            </w:r>
          </w:p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(DAVRANIŞLAR)</w:t>
            </w:r>
          </w:p>
        </w:tc>
        <w:tc>
          <w:tcPr>
            <w:tcW w:w="7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DEĞERLENDİRME KODU</w:t>
            </w:r>
          </w:p>
        </w:tc>
      </w:tr>
      <w:tr w:rsidR="004A5F81" w:rsidRPr="00012DA4" w:rsidTr="004A5F81">
        <w:trPr>
          <w:trHeight w:val="268"/>
        </w:trPr>
        <w:tc>
          <w:tcPr>
            <w:tcW w:w="7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DAVRANIŞ KAZANILDI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İLERLEME VAR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İLERLEME YOK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GÖZLEM</w:t>
            </w:r>
          </w:p>
          <w:p w:rsidR="004A5F81" w:rsidRPr="00012DA4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12DA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YAPILAMADI</w:t>
            </w:r>
          </w:p>
        </w:tc>
      </w:tr>
      <w:tr w:rsidR="004A5F81" w:rsidRPr="00FA713A" w:rsidTr="004A5F81">
        <w:trPr>
          <w:trHeight w:val="453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414939" w:rsidRDefault="004A5F81" w:rsidP="004A5F81">
            <w:pPr>
              <w:rPr>
                <w:szCs w:val="21"/>
                <w:shd w:val="clear" w:color="auto" w:fill="FFFFFF"/>
              </w:rPr>
            </w:pPr>
            <w:r w:rsidRPr="00414939">
              <w:rPr>
                <w:szCs w:val="21"/>
                <w:shd w:val="clear" w:color="auto" w:fill="FFFFFF"/>
              </w:rPr>
              <w:t>İstiklâl Marşı’nın sözlerini doğru söyler.</w:t>
            </w:r>
          </w:p>
          <w:p w:rsidR="004A5F81" w:rsidRPr="00414939" w:rsidRDefault="004A5F81" w:rsidP="004A5F81">
            <w:r w:rsidRPr="00414939">
              <w:rPr>
                <w:szCs w:val="21"/>
                <w:shd w:val="clear" w:color="auto" w:fill="FFFFFF"/>
              </w:rPr>
              <w:t>İstiklâl Marşı’nın sözlerini ezgisine uygun söyler.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4A5F81" w:rsidRPr="00FA713A" w:rsidTr="004A5F81">
        <w:trPr>
          <w:trHeight w:val="403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414939" w:rsidRDefault="004A5F81" w:rsidP="004A5F81">
            <w:pPr>
              <w:rPr>
                <w:szCs w:val="21"/>
                <w:shd w:val="clear" w:color="auto" w:fill="FFFFFF"/>
              </w:rPr>
            </w:pPr>
            <w:r w:rsidRPr="00414939">
              <w:rPr>
                <w:szCs w:val="21"/>
                <w:shd w:val="clear" w:color="auto" w:fill="FFFFFF"/>
              </w:rPr>
              <w:t>Bağırarak ses çıkarır.</w:t>
            </w:r>
          </w:p>
          <w:p w:rsidR="004A5F81" w:rsidRPr="00414939" w:rsidRDefault="004A5F81" w:rsidP="004A5F81">
            <w:pPr>
              <w:rPr>
                <w:szCs w:val="21"/>
                <w:shd w:val="clear" w:color="auto" w:fill="FFFFFF"/>
              </w:rPr>
            </w:pPr>
            <w:r w:rsidRPr="00414939">
              <w:rPr>
                <w:szCs w:val="21"/>
                <w:shd w:val="clear" w:color="auto" w:fill="FFFFFF"/>
              </w:rPr>
              <w:t>Öksürerek ses çıkarır.</w:t>
            </w:r>
          </w:p>
          <w:p w:rsidR="004A5F81" w:rsidRPr="00414939" w:rsidRDefault="004A5F81" w:rsidP="004A5F81">
            <w:pPr>
              <w:rPr>
                <w:szCs w:val="21"/>
                <w:shd w:val="clear" w:color="auto" w:fill="FFFFFF"/>
              </w:rPr>
            </w:pPr>
            <w:r w:rsidRPr="00414939">
              <w:rPr>
                <w:szCs w:val="21"/>
                <w:shd w:val="clear" w:color="auto" w:fill="FFFFFF"/>
              </w:rPr>
              <w:t>Gülerek ses çıkarır.</w:t>
            </w:r>
          </w:p>
          <w:p w:rsidR="004A5F81" w:rsidRPr="00414939" w:rsidRDefault="004A5F81" w:rsidP="004A5F81">
            <w:pPr>
              <w:rPr>
                <w:szCs w:val="21"/>
                <w:shd w:val="clear" w:color="auto" w:fill="FFFFFF"/>
              </w:rPr>
            </w:pPr>
            <w:r w:rsidRPr="00414939">
              <w:rPr>
                <w:szCs w:val="21"/>
                <w:shd w:val="clear" w:color="auto" w:fill="FFFFFF"/>
              </w:rPr>
              <w:t>Vücudundaki çeşitli organları birbirine vurarak ses çıkarır.</w:t>
            </w:r>
          </w:p>
          <w:p w:rsidR="004A5F81" w:rsidRPr="00414939" w:rsidRDefault="004A5F81" w:rsidP="004A5F81">
            <w:pPr>
              <w:rPr>
                <w:szCs w:val="21"/>
                <w:shd w:val="clear" w:color="auto" w:fill="FFFFFF"/>
              </w:rPr>
            </w:pPr>
            <w:r w:rsidRPr="00414939">
              <w:rPr>
                <w:szCs w:val="21"/>
                <w:shd w:val="clear" w:color="auto" w:fill="FFFFFF"/>
              </w:rPr>
              <w:t>Çevresindeki nesnelere vurarak ses çıkarır.</w:t>
            </w:r>
          </w:p>
          <w:p w:rsidR="004A5F81" w:rsidRPr="00414939" w:rsidRDefault="004A5F81" w:rsidP="004A5F81">
            <w:pPr>
              <w:rPr>
                <w:szCs w:val="21"/>
                <w:shd w:val="clear" w:color="auto" w:fill="FFFFFF"/>
              </w:rPr>
            </w:pPr>
            <w:r w:rsidRPr="00414939">
              <w:rPr>
                <w:szCs w:val="21"/>
                <w:shd w:val="clear" w:color="auto" w:fill="FFFFFF"/>
              </w:rPr>
              <w:t>Çevresindeki nesneleri birbirine vurarak ses çıkarır</w:t>
            </w:r>
          </w:p>
          <w:p w:rsidR="004A5F81" w:rsidRPr="00414939" w:rsidRDefault="004A5F81" w:rsidP="004A5F81">
            <w:pPr>
              <w:rPr>
                <w:szCs w:val="21"/>
                <w:shd w:val="clear" w:color="auto" w:fill="FFFFFF"/>
              </w:rPr>
            </w:pPr>
            <w:r w:rsidRPr="00414939">
              <w:rPr>
                <w:szCs w:val="21"/>
                <w:shd w:val="clear" w:color="auto" w:fill="FFFFFF"/>
              </w:rPr>
              <w:t>Basit ritim aletlerini kullanarak ses çıkarır.</w:t>
            </w:r>
          </w:p>
          <w:p w:rsidR="004A5F81" w:rsidRPr="00414939" w:rsidRDefault="004A5F81" w:rsidP="004A5F81">
            <w:r w:rsidRPr="00414939">
              <w:rPr>
                <w:szCs w:val="21"/>
                <w:shd w:val="clear" w:color="auto" w:fill="FFFFFF"/>
              </w:rPr>
              <w:t>Basit çalgılardan ses çıkarır.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4A5F81" w:rsidRPr="00FA713A" w:rsidTr="004A5F81">
        <w:trPr>
          <w:trHeight w:val="495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414939" w:rsidRDefault="004A5F81" w:rsidP="004A5F81">
            <w:pPr>
              <w:rPr>
                <w:szCs w:val="21"/>
                <w:shd w:val="clear" w:color="auto" w:fill="FFFFFF"/>
              </w:rPr>
            </w:pPr>
            <w:r w:rsidRPr="00414939">
              <w:rPr>
                <w:szCs w:val="21"/>
                <w:shd w:val="clear" w:color="auto" w:fill="FFFFFF"/>
              </w:rPr>
              <w:t>Dinletilen sesin insan sesi olduğunu söyler.</w:t>
            </w:r>
          </w:p>
          <w:p w:rsidR="004A5F81" w:rsidRPr="00414939" w:rsidRDefault="004A5F81" w:rsidP="004A5F81">
            <w:pPr>
              <w:rPr>
                <w:szCs w:val="21"/>
                <w:shd w:val="clear" w:color="auto" w:fill="FFFFFF"/>
              </w:rPr>
            </w:pPr>
            <w:r w:rsidRPr="00414939">
              <w:rPr>
                <w:szCs w:val="21"/>
                <w:shd w:val="clear" w:color="auto" w:fill="FFFFFF"/>
              </w:rPr>
              <w:t>Dinletilen sesin hayvan sesi olduğunu söyler.</w:t>
            </w:r>
          </w:p>
          <w:p w:rsidR="004A5F81" w:rsidRPr="00414939" w:rsidRDefault="004A5F81" w:rsidP="004A5F81">
            <w:pPr>
              <w:rPr>
                <w:szCs w:val="21"/>
                <w:shd w:val="clear" w:color="auto" w:fill="FFFFFF"/>
              </w:rPr>
            </w:pPr>
            <w:r w:rsidRPr="00414939">
              <w:rPr>
                <w:szCs w:val="21"/>
                <w:shd w:val="clear" w:color="auto" w:fill="FFFFFF"/>
              </w:rPr>
              <w:t>Dinletilen sesin taşıt sesi olduğunu söyler.</w:t>
            </w:r>
          </w:p>
          <w:p w:rsidR="004A5F81" w:rsidRPr="00414939" w:rsidRDefault="004A5F81" w:rsidP="004A5F81">
            <w:pPr>
              <w:rPr>
                <w:szCs w:val="21"/>
                <w:shd w:val="clear" w:color="auto" w:fill="FFFFFF"/>
              </w:rPr>
            </w:pPr>
            <w:r w:rsidRPr="00414939">
              <w:rPr>
                <w:szCs w:val="21"/>
                <w:shd w:val="clear" w:color="auto" w:fill="FFFFFF"/>
              </w:rPr>
              <w:t>Dinletilen sesin doğa olayı sesi olduğunu söyler</w:t>
            </w:r>
          </w:p>
          <w:p w:rsidR="004A5F81" w:rsidRPr="00414939" w:rsidRDefault="004A5F81" w:rsidP="004A5F81">
            <w:pPr>
              <w:rPr>
                <w:szCs w:val="21"/>
                <w:shd w:val="clear" w:color="auto" w:fill="FFFFFF"/>
              </w:rPr>
            </w:pPr>
            <w:r w:rsidRPr="00414939">
              <w:rPr>
                <w:szCs w:val="21"/>
                <w:shd w:val="clear" w:color="auto" w:fill="FFFFFF"/>
              </w:rPr>
              <w:t>Dinletilen sesin eşya sesi olduğunu söyler.</w:t>
            </w:r>
          </w:p>
          <w:p w:rsidR="004A5F81" w:rsidRPr="00414939" w:rsidRDefault="004A5F81" w:rsidP="004A5F81">
            <w:pPr>
              <w:rPr>
                <w:szCs w:val="21"/>
                <w:shd w:val="clear" w:color="auto" w:fill="FFFFFF"/>
              </w:rPr>
            </w:pPr>
            <w:r w:rsidRPr="00414939">
              <w:rPr>
                <w:szCs w:val="21"/>
                <w:shd w:val="clear" w:color="auto" w:fill="FFFFFF"/>
              </w:rPr>
              <w:t>Dinletilen sesin ritim aleti sesi olduğunu söyler.</w:t>
            </w:r>
          </w:p>
          <w:p w:rsidR="004A5F81" w:rsidRPr="00414939" w:rsidRDefault="004A5F81" w:rsidP="004A5F81">
            <w:r w:rsidRPr="00414939">
              <w:rPr>
                <w:szCs w:val="21"/>
                <w:shd w:val="clear" w:color="auto" w:fill="FFFFFF"/>
              </w:rPr>
              <w:t>Dinletilen sesin çalgı sesi olduğunu söyler.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4A5F81" w:rsidRPr="00FA713A" w:rsidTr="004A5F81">
        <w:trPr>
          <w:trHeight w:val="446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414939" w:rsidRDefault="004A5F81" w:rsidP="004A5F81">
            <w:pPr>
              <w:rPr>
                <w:szCs w:val="21"/>
                <w:shd w:val="clear" w:color="auto" w:fill="FFFFFF"/>
              </w:rPr>
            </w:pPr>
            <w:r w:rsidRPr="00414939">
              <w:rPr>
                <w:szCs w:val="21"/>
                <w:shd w:val="clear" w:color="auto" w:fill="FFFFFF"/>
              </w:rPr>
              <w:t>Sesin kaynağına yönelir.</w:t>
            </w:r>
          </w:p>
          <w:p w:rsidR="004A5F81" w:rsidRPr="00414939" w:rsidRDefault="004A5F81" w:rsidP="004A5F81">
            <w:r w:rsidRPr="00414939">
              <w:rPr>
                <w:szCs w:val="21"/>
                <w:shd w:val="clear" w:color="auto" w:fill="FFFFFF"/>
              </w:rPr>
              <w:t>Sesin kaynağını gösterir / bulur.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81" w:rsidRPr="00FA713A" w:rsidRDefault="004A5F81" w:rsidP="004A5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D66BEE" w:rsidRDefault="00D66BEE" w:rsidP="00D66B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D66BEE" w:rsidRDefault="00D66BEE" w:rsidP="00D66BEE">
      <w:pPr>
        <w:spacing w:after="0" w:line="240" w:lineRule="auto"/>
        <w:ind w:left="9912" w:firstLine="70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  <w:t xml:space="preserve">    </w:t>
      </w:r>
    </w:p>
    <w:p w:rsidR="00D66BEE" w:rsidRDefault="00D66BEE" w:rsidP="00D66BEE">
      <w:pPr>
        <w:spacing w:after="0" w:line="240" w:lineRule="auto"/>
        <w:ind w:left="9912" w:firstLine="708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D66BEE" w:rsidRDefault="00D66BEE" w:rsidP="00D66BEE">
      <w:pPr>
        <w:spacing w:after="0" w:line="240" w:lineRule="auto"/>
        <w:ind w:left="9912" w:firstLine="708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D66BEE" w:rsidRDefault="00D66BEE" w:rsidP="00D66BEE">
      <w:pPr>
        <w:spacing w:after="0" w:line="240" w:lineRule="auto"/>
        <w:ind w:left="11328" w:firstLine="70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  17.01.2020</w:t>
      </w:r>
    </w:p>
    <w:p w:rsidR="00D66BEE" w:rsidRDefault="00D66BEE" w:rsidP="00D66BEE">
      <w:pPr>
        <w:spacing w:after="0" w:line="240" w:lineRule="auto"/>
        <w:ind w:left="12036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Halil TUNCER</w:t>
      </w:r>
    </w:p>
    <w:p w:rsidR="00D66BEE" w:rsidRDefault="00D66BEE" w:rsidP="00D66BEE">
      <w:pPr>
        <w:spacing w:after="0" w:line="240" w:lineRule="auto"/>
        <w:ind w:left="1132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    4-A SINIF ÖĞRETMENİ</w:t>
      </w:r>
    </w:p>
    <w:p w:rsidR="004050F4" w:rsidRDefault="004050F4" w:rsidP="004050F4">
      <w:pPr>
        <w:pStyle w:val="AralkYok"/>
        <w:rPr>
          <w:rFonts w:ascii="Comic Sans MS" w:hAnsi="Comic Sans MS"/>
          <w:color w:val="0070C0"/>
          <w:u w:val="single"/>
        </w:rPr>
      </w:pPr>
      <w:r>
        <w:rPr>
          <w:rFonts w:ascii="Comic Sans MS" w:hAnsi="Comic Sans MS"/>
          <w:color w:val="0070C0"/>
          <w:u w:val="single"/>
        </w:rPr>
        <w:t>www.</w:t>
      </w:r>
      <w:r w:rsidR="00AC0C34">
        <w:rPr>
          <w:rFonts w:ascii="Comic Sans MS" w:hAnsi="Comic Sans MS"/>
          <w:color w:val="0070C0"/>
          <w:u w:val="single"/>
        </w:rPr>
        <w:t>HangiSoru</w:t>
      </w:r>
      <w:r>
        <w:rPr>
          <w:rFonts w:ascii="Comic Sans MS" w:hAnsi="Comic Sans MS"/>
          <w:color w:val="0070C0"/>
          <w:u w:val="single"/>
        </w:rPr>
        <w:t>.com</w:t>
      </w:r>
    </w:p>
    <w:p w:rsidR="004A5F81" w:rsidRDefault="004A5F81" w:rsidP="004A5F81"/>
    <w:sectPr w:rsidR="004A5F81" w:rsidSect="009631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DA" w:rsidRDefault="003427DA" w:rsidP="004A5F81">
      <w:pPr>
        <w:spacing w:after="0" w:line="240" w:lineRule="auto"/>
      </w:pPr>
      <w:r>
        <w:separator/>
      </w:r>
    </w:p>
  </w:endnote>
  <w:endnote w:type="continuationSeparator" w:id="0">
    <w:p w:rsidR="003427DA" w:rsidRDefault="003427DA" w:rsidP="004A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34" w:rsidRDefault="00AC0C3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34" w:rsidRDefault="00AC0C3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34" w:rsidRDefault="00AC0C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DA" w:rsidRDefault="003427DA" w:rsidP="004A5F81">
      <w:pPr>
        <w:spacing w:after="0" w:line="240" w:lineRule="auto"/>
      </w:pPr>
      <w:r>
        <w:separator/>
      </w:r>
    </w:p>
  </w:footnote>
  <w:footnote w:type="continuationSeparator" w:id="0">
    <w:p w:rsidR="003427DA" w:rsidRDefault="003427DA" w:rsidP="004A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34" w:rsidRDefault="00AC0C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34" w:rsidRDefault="00AC0C3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34" w:rsidRDefault="00AC0C3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E15"/>
    <w:multiLevelType w:val="hybridMultilevel"/>
    <w:tmpl w:val="8ECCA826"/>
    <w:lvl w:ilvl="0" w:tplc="11D6BA4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800407"/>
    <w:multiLevelType w:val="hybridMultilevel"/>
    <w:tmpl w:val="6CF0D6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44FD7"/>
    <w:multiLevelType w:val="hybridMultilevel"/>
    <w:tmpl w:val="04245A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1368E"/>
    <w:multiLevelType w:val="hybridMultilevel"/>
    <w:tmpl w:val="55BC89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43895"/>
    <w:multiLevelType w:val="hybridMultilevel"/>
    <w:tmpl w:val="BED44C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B277F"/>
    <w:multiLevelType w:val="hybridMultilevel"/>
    <w:tmpl w:val="FD6E2A02"/>
    <w:lvl w:ilvl="0" w:tplc="DA86D2D0">
      <w:start w:val="1"/>
      <w:numFmt w:val="decimal"/>
      <w:lvlText w:val="10.%1-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217FAD"/>
    <w:multiLevelType w:val="hybridMultilevel"/>
    <w:tmpl w:val="55BC89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66D52"/>
    <w:multiLevelType w:val="hybridMultilevel"/>
    <w:tmpl w:val="55BC89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A66EEA"/>
    <w:multiLevelType w:val="hybridMultilevel"/>
    <w:tmpl w:val="55BC89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66707"/>
    <w:multiLevelType w:val="hybridMultilevel"/>
    <w:tmpl w:val="F414481A"/>
    <w:lvl w:ilvl="0" w:tplc="3E9EA680">
      <w:start w:val="1"/>
      <w:numFmt w:val="decimal"/>
      <w:lvlText w:val="17.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8156C4"/>
    <w:multiLevelType w:val="hybridMultilevel"/>
    <w:tmpl w:val="43100E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76765"/>
    <w:multiLevelType w:val="hybridMultilevel"/>
    <w:tmpl w:val="32565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64BA8"/>
    <w:multiLevelType w:val="hybridMultilevel"/>
    <w:tmpl w:val="064E4708"/>
    <w:lvl w:ilvl="0" w:tplc="45728D74">
      <w:start w:val="1"/>
      <w:numFmt w:val="decimal"/>
      <w:lvlText w:val="9.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001ADF"/>
    <w:multiLevelType w:val="hybridMultilevel"/>
    <w:tmpl w:val="13B8B7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FE3E18"/>
    <w:multiLevelType w:val="multilevel"/>
    <w:tmpl w:val="CF1CF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4"/>
  </w:num>
  <w:num w:numId="8">
    <w:abstractNumId w:val="10"/>
  </w:num>
  <w:num w:numId="9">
    <w:abstractNumId w:val="5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  <w:num w:numId="14">
    <w:abstractNumId w:val="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6F"/>
    <w:rsid w:val="00012DA4"/>
    <w:rsid w:val="00082935"/>
    <w:rsid w:val="00211AC3"/>
    <w:rsid w:val="00274310"/>
    <w:rsid w:val="002E7E38"/>
    <w:rsid w:val="003427DA"/>
    <w:rsid w:val="003735CF"/>
    <w:rsid w:val="004050F4"/>
    <w:rsid w:val="00424A69"/>
    <w:rsid w:val="00426B13"/>
    <w:rsid w:val="00444E6A"/>
    <w:rsid w:val="00454B74"/>
    <w:rsid w:val="004868D6"/>
    <w:rsid w:val="004A5F81"/>
    <w:rsid w:val="005225F7"/>
    <w:rsid w:val="00534030"/>
    <w:rsid w:val="00673B4C"/>
    <w:rsid w:val="006B32E6"/>
    <w:rsid w:val="00717ABD"/>
    <w:rsid w:val="007F1DD3"/>
    <w:rsid w:val="00802F98"/>
    <w:rsid w:val="00835B2E"/>
    <w:rsid w:val="008428BA"/>
    <w:rsid w:val="00875C33"/>
    <w:rsid w:val="008A6557"/>
    <w:rsid w:val="008F61F6"/>
    <w:rsid w:val="009631A4"/>
    <w:rsid w:val="009A1F4A"/>
    <w:rsid w:val="00A91156"/>
    <w:rsid w:val="00AA593E"/>
    <w:rsid w:val="00AC0C34"/>
    <w:rsid w:val="00AF2CCC"/>
    <w:rsid w:val="00BA2CA6"/>
    <w:rsid w:val="00C219A5"/>
    <w:rsid w:val="00C42B4A"/>
    <w:rsid w:val="00C52EB2"/>
    <w:rsid w:val="00C91B47"/>
    <w:rsid w:val="00CC6C3E"/>
    <w:rsid w:val="00D2044A"/>
    <w:rsid w:val="00D66BEE"/>
    <w:rsid w:val="00F04976"/>
    <w:rsid w:val="00F4496F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012DA4"/>
  </w:style>
  <w:style w:type="paragraph" w:styleId="NormalWeb">
    <w:name w:val="Normal (Web)"/>
    <w:basedOn w:val="Normal"/>
    <w:uiPriority w:val="99"/>
    <w:semiHidden/>
    <w:unhideWhenUsed/>
    <w:rsid w:val="0001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unhideWhenUsed/>
    <w:rsid w:val="00012D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012DA4"/>
    <w:rPr>
      <w:rFonts w:ascii="Courier New" w:eastAsia="Times New Roman" w:hAnsi="Courier New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12D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01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Verdana10MaddeParag">
    <w:name w:val="Stil Verdana 10 Madde Parag"/>
    <w:basedOn w:val="Normal"/>
    <w:autoRedefine/>
    <w:rsid w:val="008428BA"/>
    <w:pPr>
      <w:spacing w:before="80" w:after="0" w:line="240" w:lineRule="auto"/>
      <w:ind w:left="-26"/>
    </w:pPr>
    <w:rPr>
      <w:rFonts w:ascii="Times New Roman" w:eastAsia="Times New Roman" w:hAnsi="Times New Roman" w:cs="Arial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225F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54B7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AA5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A593E"/>
  </w:style>
  <w:style w:type="paragraph" w:styleId="Altbilgi">
    <w:name w:val="footer"/>
    <w:basedOn w:val="Normal"/>
    <w:link w:val="AltbilgiChar"/>
    <w:uiPriority w:val="99"/>
    <w:semiHidden/>
    <w:unhideWhenUsed/>
    <w:rsid w:val="00AC0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C0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012DA4"/>
  </w:style>
  <w:style w:type="paragraph" w:styleId="NormalWeb">
    <w:name w:val="Normal (Web)"/>
    <w:basedOn w:val="Normal"/>
    <w:uiPriority w:val="99"/>
    <w:semiHidden/>
    <w:unhideWhenUsed/>
    <w:rsid w:val="0001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unhideWhenUsed/>
    <w:rsid w:val="00012D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012DA4"/>
    <w:rPr>
      <w:rFonts w:ascii="Courier New" w:eastAsia="Times New Roman" w:hAnsi="Courier New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12D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01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Verdana10MaddeParag">
    <w:name w:val="Stil Verdana 10 Madde Parag"/>
    <w:basedOn w:val="Normal"/>
    <w:autoRedefine/>
    <w:rsid w:val="008428BA"/>
    <w:pPr>
      <w:spacing w:before="80" w:after="0" w:line="240" w:lineRule="auto"/>
      <w:ind w:left="-26"/>
    </w:pPr>
    <w:rPr>
      <w:rFonts w:ascii="Times New Roman" w:eastAsia="Times New Roman" w:hAnsi="Times New Roman" w:cs="Arial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225F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54B7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AA5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A593E"/>
  </w:style>
  <w:style w:type="paragraph" w:styleId="Altbilgi">
    <w:name w:val="footer"/>
    <w:basedOn w:val="Normal"/>
    <w:link w:val="AltbilgiChar"/>
    <w:uiPriority w:val="99"/>
    <w:semiHidden/>
    <w:unhideWhenUsed/>
    <w:rsid w:val="00AC0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C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90BD-4A1F-4F2D-801D-B2EA733B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15588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Kullanıcısı</cp:lastModifiedBy>
  <cp:revision>1</cp:revision>
  <dcterms:created xsi:type="dcterms:W3CDTF">2022-10-11T12:40:00Z</dcterms:created>
  <dcterms:modified xsi:type="dcterms:W3CDTF">2022-10-11T12:40:00Z</dcterms:modified>
</cp:coreProperties>
</file>